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79" w:rsidRDefault="00F96279" w:rsidP="007230E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381708" w:rsidRPr="00381708" w:rsidRDefault="00381708" w:rsidP="007230EB">
      <w:pPr>
        <w:rPr>
          <w:rFonts w:ascii="Times New Roman" w:hAnsi="Times New Roman" w:cs="Times New Roman"/>
          <w:sz w:val="24"/>
          <w:szCs w:val="24"/>
          <w:lang w:val="hr-HR"/>
        </w:rPr>
        <w:sectPr w:rsidR="00381708" w:rsidRPr="00381708" w:rsidSect="005D4AE5">
          <w:type w:val="continuous"/>
          <w:pgSz w:w="11906" w:h="16838"/>
          <w:pgMar w:top="567" w:right="567" w:bottom="567" w:left="964" w:header="709" w:footer="709" w:gutter="0"/>
          <w:cols w:space="708"/>
          <w:docGrid w:linePitch="360"/>
        </w:sectPr>
      </w:pPr>
    </w:p>
    <w:tbl>
      <w:tblPr>
        <w:tblStyle w:val="Koordinatnamreatabele"/>
        <w:tblW w:w="5220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0"/>
        <w:gridCol w:w="5104"/>
        <w:gridCol w:w="5243"/>
      </w:tblGrid>
      <w:tr w:rsidR="002B48B5" w:rsidRPr="005D4AE5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8B5" w:rsidRPr="00320A5C" w:rsidRDefault="00EC35FB" w:rsidP="007230EB">
            <w:pPr>
              <w:spacing w:before="20"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320A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Р.бр</w:t>
            </w:r>
            <w:proofErr w:type="spellEnd"/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B5" w:rsidRPr="00320A5C" w:rsidRDefault="00EC35FB" w:rsidP="007230EB">
            <w:pPr>
              <w:spacing w:before="20"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320A5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Презиме (име родитеља) име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B5" w:rsidRPr="00320A5C" w:rsidRDefault="00EC35FB" w:rsidP="007230EB">
            <w:pPr>
              <w:spacing w:before="20"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</w:pPr>
            <w:r w:rsidRPr="00320A5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Назив факултета/школе</w:t>
            </w:r>
          </w:p>
        </w:tc>
      </w:tr>
      <w:tr w:rsidR="002B48B5" w:rsidRPr="00334368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8B5" w:rsidRPr="005D4AE5" w:rsidRDefault="002B48B5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8B5" w:rsidRPr="005213D7" w:rsidRDefault="00334368" w:rsidP="00320A5C">
            <w:pPr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3D7">
              <w:rPr>
                <w:rFonts w:ascii="Times New Roman" w:hAnsi="Times New Roman" w:cs="Times New Roman"/>
                <w:sz w:val="24"/>
                <w:szCs w:val="24"/>
              </w:rPr>
              <w:t>БОГОСАВАЦ (Рајко) АЛЕКСАНДРА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B5" w:rsidRPr="005D4AE5" w:rsidRDefault="00334368" w:rsidP="00060E1F">
            <w:pPr>
              <w:spacing w:before="20" w:after="20" w:line="276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Филозофски факултет</w:t>
            </w:r>
            <w:r w:rsidR="00830631" w:rsidRPr="005D4AE5">
              <w:rPr>
                <w:rFonts w:ascii="Times New Roman" w:hAnsi="Times New Roman" w:cs="Times New Roman"/>
                <w:lang w:val="sr-Cyrl-CS"/>
              </w:rPr>
              <w:t>-</w:t>
            </w:r>
            <w:r w:rsidR="00060E1F">
              <w:rPr>
                <w:rFonts w:ascii="Times New Roman" w:hAnsi="Times New Roman" w:cs="Times New Roman"/>
                <w:lang w:val="sr-Cyrl-CS"/>
              </w:rPr>
              <w:t xml:space="preserve">Бања Лука </w:t>
            </w:r>
            <w:r w:rsidR="00060E1F">
              <w:rPr>
                <w:rFonts w:ascii="Times New Roman" w:hAnsi="Times New Roman" w:cs="Times New Roman"/>
              </w:rPr>
              <w:t>I</w:t>
            </w:r>
            <w:r w:rsidR="008329FD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176AF5" w:rsidRPr="005D4AE5">
              <w:rPr>
                <w:rFonts w:ascii="Times New Roman" w:hAnsi="Times New Roman" w:cs="Times New Roman"/>
                <w:lang w:val="sr-Cyrl-CS"/>
              </w:rPr>
              <w:t>г</w:t>
            </w:r>
            <w:r w:rsidR="005D4AE5" w:rsidRPr="005D4AE5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2B48B5" w:rsidRPr="00586D40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8B5" w:rsidRPr="005D4AE5" w:rsidRDefault="002B48B5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B5" w:rsidRPr="005213D7" w:rsidRDefault="005D7317" w:rsidP="007230EB">
            <w:pPr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13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СТЈЕПАНОВИЋ (Жељко) НИКОЛИНА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B5" w:rsidRPr="005D4AE5" w:rsidRDefault="00E11611" w:rsidP="00060E1F">
            <w:pPr>
              <w:spacing w:before="20" w:after="20" w:line="276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Факултет техничких наука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Сад</w:t>
            </w:r>
            <w:r w:rsidR="005D7317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2B48B5" w:rsidRPr="00586D40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8B5" w:rsidRPr="005D4AE5" w:rsidRDefault="002B48B5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B5" w:rsidRPr="005213D7" w:rsidRDefault="005D7317" w:rsidP="007230EB">
            <w:pPr>
              <w:spacing w:before="20" w:after="2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213D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ВУЈИЧИЋ (Ненад) ЂОРЂЕ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B5" w:rsidRPr="005D4AE5" w:rsidRDefault="005D7317" w:rsidP="007230EB">
            <w:p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Медицински факултет</w:t>
            </w:r>
            <w:r>
              <w:rPr>
                <w:rFonts w:ascii="Times New Roman" w:hAnsi="Times New Roman" w:cs="Times New Roman"/>
                <w:lang w:val="sr-Cyrl-BA"/>
              </w:rPr>
              <w:t xml:space="preserve"> - Бања</w:t>
            </w:r>
            <w:r w:rsidRPr="005D4AE5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Лука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I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D4AE5">
              <w:rPr>
                <w:rFonts w:ascii="Times New Roman" w:hAnsi="Times New Roman" w:cs="Times New Roman"/>
                <w:lang w:val="sr-Cyrl-CS"/>
              </w:rPr>
              <w:t>г</w:t>
            </w:r>
          </w:p>
        </w:tc>
      </w:tr>
      <w:tr w:rsidR="00320A5C" w:rsidRPr="00334368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D7317" w:rsidRDefault="005D731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ЂУКИЋ (Миладин) АНДРЕЈ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D4AE5" w:rsidRDefault="005D7317" w:rsidP="007230EB">
            <w:p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Факултет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безбједносних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наука</w:t>
            </w:r>
            <w:r w:rsidR="00E11611">
              <w:rPr>
                <w:rFonts w:ascii="Times New Roman" w:hAnsi="Times New Roman" w:cs="Times New Roman"/>
                <w:lang w:val="sr-Cyrl-BA"/>
              </w:rPr>
              <w:t xml:space="preserve">-Бања Лука </w:t>
            </w:r>
            <w:r w:rsidR="00E11611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 w:rsidR="00E11611" w:rsidRPr="005D4AE5">
              <w:rPr>
                <w:rFonts w:ascii="Times New Roman" w:hAnsi="Times New Roman" w:cs="Times New Roman"/>
                <w:lang w:val="sr-Cyrl-CS"/>
              </w:rPr>
              <w:t xml:space="preserve"> г</w:t>
            </w:r>
          </w:p>
        </w:tc>
      </w:tr>
      <w:tr w:rsidR="00320A5C" w:rsidRPr="005D7317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D7317" w:rsidRDefault="005D731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ГАВРИЛОВИЋ (Небојша) ТАТЈАНА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D4AE5" w:rsidRDefault="005D7317" w:rsidP="00E11611">
            <w:p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Факултет техничких наука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Сад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D7317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D7317" w:rsidRDefault="005D731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МИЛАКОВИЋ (Стеван) ЗОРИЦА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D7317" w:rsidRDefault="005D7317" w:rsidP="00921D7F">
            <w:pPr>
              <w:spacing w:before="20" w:after="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Технолошки</w:t>
            </w:r>
            <w:r w:rsidR="00921D7F">
              <w:rPr>
                <w:rFonts w:ascii="Times New Roman" w:hAnsi="Times New Roman" w:cs="Times New Roman"/>
                <w:lang w:val="sr-Cyrl-CS"/>
              </w:rPr>
              <w:t xml:space="preserve"> факултет</w:t>
            </w:r>
            <w:r w:rsidR="00320A5C">
              <w:rPr>
                <w:rFonts w:ascii="Times New Roman" w:hAnsi="Times New Roman" w:cs="Times New Roman"/>
                <w:lang w:val="sr-Cyrl-BA"/>
              </w:rPr>
              <w:t xml:space="preserve"> - </w:t>
            </w:r>
            <w:r w:rsidR="00060E1F">
              <w:rPr>
                <w:rFonts w:ascii="Times New Roman" w:hAnsi="Times New Roman" w:cs="Times New Roman"/>
                <w:lang w:val="sr-Cyrl-BA"/>
              </w:rPr>
              <w:t>Бања</w:t>
            </w:r>
            <w:r w:rsidR="00320A5C" w:rsidRPr="005D4AE5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060E1F">
              <w:rPr>
                <w:rFonts w:ascii="Times New Roman" w:hAnsi="Times New Roman" w:cs="Times New Roman"/>
                <w:lang w:val="sr-Cyrl-BA"/>
              </w:rPr>
              <w:t>Лука</w:t>
            </w:r>
            <w:r w:rsidR="00921D7F"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I</w:t>
            </w:r>
            <w:r w:rsidR="00320A5C"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="00320A5C" w:rsidRPr="005D4AE5">
              <w:rPr>
                <w:rFonts w:ascii="Times New Roman" w:hAnsi="Times New Roman" w:cs="Times New Roman"/>
                <w:lang w:val="sr-Cyrl-CS"/>
              </w:rPr>
              <w:t>г</w:t>
            </w:r>
          </w:p>
        </w:tc>
      </w:tr>
      <w:tr w:rsidR="00320A5C" w:rsidRPr="005D7317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D7317" w:rsidRDefault="005D731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СТОЈЧИЋ (Бранислав) НАТАША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D4AE5" w:rsidRDefault="005D7317" w:rsidP="007230EB">
            <w:pPr>
              <w:spacing w:before="20" w:after="20" w:line="276" w:lineRule="auto"/>
              <w:rPr>
                <w:rFonts w:ascii="Times New Roman" w:hAnsi="Times New Roman" w:cs="Times New Roman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Факултет техничких наука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Сад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D7317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D7317" w:rsidRDefault="005D731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ЂУРАШ (Марко) ВАЛЕНТИНА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D4AE5" w:rsidRDefault="005D7317" w:rsidP="00060E1F">
            <w:p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Факултет техничких наука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Сад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D7317" w:rsidTr="001F3255">
        <w:trPr>
          <w:trHeight w:val="176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7317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D7317" w:rsidRDefault="005D731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РАДАНОВИЋ (Горан) УРОШ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D7317" w:rsidRDefault="005D7317" w:rsidP="00060E1F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Електротехнички факултет – Бања Лука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213D7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D7317" w:rsidRDefault="005213D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КРИЧКОВИЋ (Милован) КРИСТИНА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213D7" w:rsidRDefault="005213D7" w:rsidP="00433C0F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Електротехнички факултет – Бања Лука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213D7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213D7" w:rsidRDefault="005213D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МРЂА (Маринко) МАРКО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213D7" w:rsidRDefault="005213D7" w:rsidP="00EA7486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Факултет техничких наука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Сад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213D7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213D7" w:rsidRDefault="005213D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ЋУК (Предраг) ДАЈАНА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213D7" w:rsidRDefault="005213D7" w:rsidP="00433C0F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Академија умјетности - Бања Лука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213D7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213D7" w:rsidRDefault="005213D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ПРОДИЋ (Драган) МАЈА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213D7" w:rsidRDefault="005213D7" w:rsidP="00EA7486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Филозофски факултет -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Сад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213D7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213D7" w:rsidRDefault="005213D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КАТАНИЋ (Слободан) ЈОВАНА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5213D7" w:rsidRDefault="00B437B1" w:rsidP="00433C0F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Медицински факултет</w:t>
            </w:r>
            <w:r>
              <w:rPr>
                <w:rFonts w:ascii="Times New Roman" w:hAnsi="Times New Roman" w:cs="Times New Roman"/>
                <w:lang w:val="sr-Cyrl-BA"/>
              </w:rPr>
              <w:t xml:space="preserve"> - Бања</w:t>
            </w:r>
            <w:r w:rsidRPr="005D4AE5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Лука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I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D4AE5">
              <w:rPr>
                <w:rFonts w:ascii="Times New Roman" w:hAnsi="Times New Roman" w:cs="Times New Roman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5213D7" w:rsidRDefault="005213D7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ГОЈКОВИЋ (Слађан) ВАЊА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5213D7" w:rsidP="007230EB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Медицински факултет</w:t>
            </w:r>
            <w:r w:rsidR="00B437B1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B437B1"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 w:rsidR="00B437B1"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="00B437B1"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B437B1">
              <w:rPr>
                <w:rFonts w:ascii="Times New Roman" w:hAnsi="Times New Roman" w:cs="Times New Roman"/>
                <w:color w:val="000000"/>
                <w:lang w:val="sr-Cyrl-CS"/>
              </w:rPr>
              <w:t>Сад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I</w:t>
            </w:r>
            <w:r w:rsidR="00B437B1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B437B1"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B437B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ЈЕВТИЋ (Мирослав) ВАЊА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433C0F" w:rsidP="00CC6322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Природно математички </w:t>
            </w:r>
            <w:r w:rsidR="00320A5C">
              <w:rPr>
                <w:rFonts w:ascii="Times New Roman" w:hAnsi="Times New Roman" w:cs="Times New Roman"/>
                <w:color w:val="000000"/>
                <w:lang w:val="sr-Cyrl-CS"/>
              </w:rPr>
              <w:t xml:space="preserve">факултет - </w:t>
            </w:r>
            <w:r w:rsidR="00CC6322"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="00CC6322"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CC6322"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Сад </w:t>
            </w:r>
            <w:r w:rsidR="00CC6322"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 w:rsidR="00CC6322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CC6322"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ЛАЗИЋ (Влајко) АЛЕКСАНДАР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B437B1" w:rsidP="007230EB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Факултет техничких наука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Сад</w:t>
            </w:r>
            <w:r w:rsidR="00CC6322">
              <w:rPr>
                <w:rFonts w:ascii="Times New Roman" w:hAnsi="Times New Roman" w:cs="Times New Roman"/>
                <w:color w:val="000000"/>
                <w:lang w:val="sr-Cyrl-CS"/>
              </w:rPr>
              <w:t xml:space="preserve"> 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ТЕПИЋ (Недељко) АЛЕКСАНДАР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CC6322" w:rsidP="007230EB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Електротехнички факултет – Бања Лука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СРЂЕНОВИЋ (Тања) ТИЈАНА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CC6322" w:rsidP="00433C0F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Медицински факултет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Сад I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КИТИЋ (Борко) АЛЕКСАНДАР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CC6322" w:rsidP="007230EB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Економски факултет - Бања Лука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МАЛИЋ (Лука) ДРАГАНА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CC6322" w:rsidP="00D3319D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Медицински факултет</w:t>
            </w:r>
            <w:r>
              <w:rPr>
                <w:rFonts w:ascii="Times New Roman" w:hAnsi="Times New Roman" w:cs="Times New Roman"/>
                <w:lang w:val="sr-Cyrl-BA"/>
              </w:rPr>
              <w:t xml:space="preserve"> - Бања</w:t>
            </w:r>
            <w:r w:rsidRPr="005D4AE5">
              <w:rPr>
                <w:rFonts w:ascii="Times New Roman" w:hAnsi="Times New Roman" w:cs="Times New Roman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Лука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I</w:t>
            </w:r>
            <w:r>
              <w:rPr>
                <w:rFonts w:ascii="Times New Roman" w:hAnsi="Times New Roman" w:cs="Times New Roman"/>
                <w:lang w:val="sr-Cyrl-BA"/>
              </w:rPr>
              <w:t xml:space="preserve"> </w:t>
            </w:r>
            <w:r w:rsidRPr="005D4AE5">
              <w:rPr>
                <w:rFonts w:ascii="Times New Roman" w:hAnsi="Times New Roman" w:cs="Times New Roman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ТОДОРОВИЋ (Горан) УГЉЕША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CC6322" w:rsidP="007230EB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Факултет техничких наука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Сад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СТАНКОВИЋ (Душко) ТАМАРА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CC6322" w:rsidP="001F3255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>Природно математички факултет - Нови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Сад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БРКИЋ (Боро) РАДОВАН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CC6322" w:rsidP="007230EB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Електротехнички факултет – Бања Лука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МИЛИЋ (Душко) ДЕЈАН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CC6322" w:rsidRDefault="00CC6322" w:rsidP="007230EB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BA"/>
              </w:rPr>
              <w:t>Факултет политичких наука</w:t>
            </w:r>
            <w:r w:rsidR="00213F12">
              <w:rPr>
                <w:rFonts w:ascii="Times New Roman" w:hAnsi="Times New Roman" w:cs="Times New Roman"/>
                <w:color w:val="000000"/>
                <w:lang w:val="sr-Cyrl-BA"/>
              </w:rPr>
              <w:t xml:space="preserve"> – Бања Лука </w:t>
            </w:r>
            <w:r w:rsidR="00213F12"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213F12">
              <w:rPr>
                <w:rFonts w:ascii="Times New Roman" w:hAnsi="Times New Roman" w:cs="Times New Roman"/>
                <w:color w:val="00000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 w:rsidR="00213F12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213F12"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CC6322" w:rsidRDefault="00CC6322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ТОПАЛОВИЋ (Нинко) МОНИКА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1154F0" w:rsidRDefault="001154F0" w:rsidP="00213F12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Природно математички факултет </w:t>
            </w:r>
            <w:r w:rsidR="001F3255"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- </w:t>
            </w:r>
            <w:r w:rsidR="001F3255">
              <w:rPr>
                <w:rFonts w:ascii="Times New Roman" w:hAnsi="Times New Roman" w:cs="Times New Roman"/>
                <w:color w:val="000000"/>
                <w:lang w:val="sr-Cyrl-CS"/>
              </w:rPr>
              <w:t>Нови</w:t>
            </w:r>
            <w:r w:rsidR="001F3255" w:rsidRPr="005D4AE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1F3255">
              <w:rPr>
                <w:rFonts w:ascii="Times New Roman" w:hAnsi="Times New Roman" w:cs="Times New Roman"/>
                <w:color w:val="000000"/>
                <w:lang w:val="sr-Cyrl-CS"/>
              </w:rPr>
              <w:t>Сад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1F3255"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 w:rsidR="001F3255"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="001F3255"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1154F0" w:rsidRDefault="001154F0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ПЕТРИЧЕВИЋ (Никола) ВЕЛИША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1154F0" w:rsidRDefault="001154F0" w:rsidP="007230EB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Природно математички факултет - Бања Лука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 xml:space="preserve"> </w:t>
            </w:r>
            <w:r w:rsidRPr="005D4AE5">
              <w:rPr>
                <w:rFonts w:ascii="Times New Roman" w:hAnsi="Times New Roman" w:cs="Times New Roman"/>
                <w:color w:val="000000"/>
                <w:lang w:val="sr-Cyrl-CS"/>
              </w:rPr>
              <w:t>г</w:t>
            </w:r>
          </w:p>
        </w:tc>
      </w:tr>
      <w:tr w:rsidR="00320A5C" w:rsidRPr="00586D40" w:rsidTr="001F3255">
        <w:trPr>
          <w:trHeight w:val="33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A5C" w:rsidRPr="005D4AE5" w:rsidRDefault="00320A5C" w:rsidP="007230EB">
            <w:pPr>
              <w:pStyle w:val="Pasussalistom"/>
              <w:numPr>
                <w:ilvl w:val="0"/>
                <w:numId w:val="6"/>
              </w:numPr>
              <w:spacing w:before="20" w:after="20" w:line="276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5C" w:rsidRPr="001154F0" w:rsidRDefault="001154F0" w:rsidP="00E663E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ФОЛВАРЕК (Мирослав) ДЕЈАН</w:t>
            </w: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5C" w:rsidRPr="001154F0" w:rsidRDefault="001154F0" w:rsidP="007230EB">
            <w:pPr>
              <w:spacing w:before="20" w:after="20" w:line="276" w:lineRule="auto"/>
              <w:rPr>
                <w:rFonts w:ascii="Times New Roman" w:hAnsi="Times New Roman" w:cs="Times New Roman"/>
                <w:color w:val="000000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 xml:space="preserve">Факултет </w:t>
            </w:r>
            <w:proofErr w:type="spellStart"/>
            <w:r>
              <w:rPr>
                <w:rFonts w:ascii="Times New Roman" w:hAnsi="Times New Roman" w:cs="Times New Roman"/>
                <w:lang w:val="sr-Cyrl-BA"/>
              </w:rPr>
              <w:t>безбједносних</w:t>
            </w:r>
            <w:proofErr w:type="spellEnd"/>
            <w:r>
              <w:rPr>
                <w:rFonts w:ascii="Times New Roman" w:hAnsi="Times New Roman" w:cs="Times New Roman"/>
                <w:lang w:val="sr-Cyrl-BA"/>
              </w:rPr>
              <w:t xml:space="preserve"> наука-Бања Лука </w:t>
            </w:r>
            <w:r>
              <w:rPr>
                <w:rFonts w:ascii="Times New Roman" w:hAnsi="Times New Roman" w:cs="Times New Roman"/>
                <w:color w:val="000000"/>
                <w:lang w:val="sr-Cyrl-CS"/>
              </w:rPr>
              <w:t>I</w:t>
            </w:r>
            <w:r w:rsidRPr="005D4AE5">
              <w:rPr>
                <w:rFonts w:ascii="Times New Roman" w:hAnsi="Times New Roman" w:cs="Times New Roman"/>
                <w:lang w:val="sr-Cyrl-CS"/>
              </w:rPr>
              <w:t xml:space="preserve"> г</w:t>
            </w:r>
          </w:p>
        </w:tc>
      </w:tr>
    </w:tbl>
    <w:p w:rsidR="005D4AE5" w:rsidRPr="001154F0" w:rsidRDefault="005D4AE5" w:rsidP="005D4AE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3765C" w:rsidRPr="001154F0" w:rsidRDefault="00E3765C" w:rsidP="005D4AE5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E2726" w:rsidRPr="00676715" w:rsidRDefault="003E2726">
      <w:pPr>
        <w:rPr>
          <w:rFonts w:ascii="Times New Roman" w:hAnsi="Times New Roman" w:cs="Times New Roman"/>
          <w:sz w:val="40"/>
          <w:szCs w:val="40"/>
        </w:rPr>
      </w:pPr>
    </w:p>
    <w:sectPr w:rsidR="003E2726" w:rsidRPr="00676715" w:rsidSect="005D4AE5">
      <w:type w:val="continuous"/>
      <w:pgSz w:w="11906" w:h="16838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02AB"/>
    <w:multiLevelType w:val="hybridMultilevel"/>
    <w:tmpl w:val="2BAE0EF4"/>
    <w:lvl w:ilvl="0" w:tplc="C89EDF96">
      <w:start w:val="1"/>
      <w:numFmt w:val="decimal"/>
      <w:lvlText w:val="%1."/>
      <w:lvlJc w:val="left"/>
      <w:pPr>
        <w:ind w:left="720" w:hanging="360"/>
      </w:pPr>
      <w:rPr>
        <w:lang w:val="sr-Cyrl-CS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F48A4"/>
    <w:multiLevelType w:val="hybridMultilevel"/>
    <w:tmpl w:val="A2365F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20B3B"/>
    <w:multiLevelType w:val="hybridMultilevel"/>
    <w:tmpl w:val="067E8CC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76A11"/>
    <w:multiLevelType w:val="hybridMultilevel"/>
    <w:tmpl w:val="9918A19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445C4"/>
    <w:multiLevelType w:val="hybridMultilevel"/>
    <w:tmpl w:val="6B8448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90C31"/>
    <w:multiLevelType w:val="hybridMultilevel"/>
    <w:tmpl w:val="A5A8A43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60A3"/>
    <w:rsid w:val="00003C57"/>
    <w:rsid w:val="00006ED4"/>
    <w:rsid w:val="00030E8D"/>
    <w:rsid w:val="0005111A"/>
    <w:rsid w:val="00052A7C"/>
    <w:rsid w:val="00055917"/>
    <w:rsid w:val="00057359"/>
    <w:rsid w:val="00060E1F"/>
    <w:rsid w:val="0007150E"/>
    <w:rsid w:val="000734A7"/>
    <w:rsid w:val="00087E46"/>
    <w:rsid w:val="0009596A"/>
    <w:rsid w:val="000A5C98"/>
    <w:rsid w:val="000B2300"/>
    <w:rsid w:val="000D4BE2"/>
    <w:rsid w:val="000E776C"/>
    <w:rsid w:val="000F71D0"/>
    <w:rsid w:val="000F7283"/>
    <w:rsid w:val="00105530"/>
    <w:rsid w:val="00110EDB"/>
    <w:rsid w:val="001154F0"/>
    <w:rsid w:val="00120B0B"/>
    <w:rsid w:val="00124CF6"/>
    <w:rsid w:val="00125350"/>
    <w:rsid w:val="00130E58"/>
    <w:rsid w:val="00136DB4"/>
    <w:rsid w:val="00136F0E"/>
    <w:rsid w:val="00154E9F"/>
    <w:rsid w:val="00157C50"/>
    <w:rsid w:val="001632E8"/>
    <w:rsid w:val="001663D7"/>
    <w:rsid w:val="00167DE1"/>
    <w:rsid w:val="00176AF5"/>
    <w:rsid w:val="001B3B17"/>
    <w:rsid w:val="001B67D4"/>
    <w:rsid w:val="001D44F2"/>
    <w:rsid w:val="001F3255"/>
    <w:rsid w:val="001F3BBA"/>
    <w:rsid w:val="001F5A22"/>
    <w:rsid w:val="0020487D"/>
    <w:rsid w:val="00213F12"/>
    <w:rsid w:val="00240DAF"/>
    <w:rsid w:val="002444F9"/>
    <w:rsid w:val="00244BBC"/>
    <w:rsid w:val="002A0733"/>
    <w:rsid w:val="002B48B5"/>
    <w:rsid w:val="002B58B3"/>
    <w:rsid w:val="002C4D19"/>
    <w:rsid w:val="002C503D"/>
    <w:rsid w:val="002D0F3F"/>
    <w:rsid w:val="002E102A"/>
    <w:rsid w:val="002F6EC3"/>
    <w:rsid w:val="003079D3"/>
    <w:rsid w:val="003107A8"/>
    <w:rsid w:val="00313ABF"/>
    <w:rsid w:val="00320A5C"/>
    <w:rsid w:val="0032575F"/>
    <w:rsid w:val="00330D5F"/>
    <w:rsid w:val="00334368"/>
    <w:rsid w:val="00347488"/>
    <w:rsid w:val="003725C4"/>
    <w:rsid w:val="00381708"/>
    <w:rsid w:val="003B1931"/>
    <w:rsid w:val="003C3CCC"/>
    <w:rsid w:val="003C43AF"/>
    <w:rsid w:val="003D12D4"/>
    <w:rsid w:val="003E1041"/>
    <w:rsid w:val="003E22EC"/>
    <w:rsid w:val="003E2726"/>
    <w:rsid w:val="003E7C72"/>
    <w:rsid w:val="003F16F7"/>
    <w:rsid w:val="00404D99"/>
    <w:rsid w:val="004077AB"/>
    <w:rsid w:val="00433C0F"/>
    <w:rsid w:val="004413C1"/>
    <w:rsid w:val="00446BDC"/>
    <w:rsid w:val="00450836"/>
    <w:rsid w:val="004614AA"/>
    <w:rsid w:val="0046608A"/>
    <w:rsid w:val="00484151"/>
    <w:rsid w:val="00484FFF"/>
    <w:rsid w:val="004A46B8"/>
    <w:rsid w:val="004A545A"/>
    <w:rsid w:val="004B0746"/>
    <w:rsid w:val="004B5853"/>
    <w:rsid w:val="004C3491"/>
    <w:rsid w:val="004D1A08"/>
    <w:rsid w:val="004E1C04"/>
    <w:rsid w:val="004E3150"/>
    <w:rsid w:val="004F061F"/>
    <w:rsid w:val="0050635E"/>
    <w:rsid w:val="005213D7"/>
    <w:rsid w:val="005274C1"/>
    <w:rsid w:val="005276B0"/>
    <w:rsid w:val="00565E94"/>
    <w:rsid w:val="00572614"/>
    <w:rsid w:val="00575903"/>
    <w:rsid w:val="00586D40"/>
    <w:rsid w:val="005D4AE5"/>
    <w:rsid w:val="005D7317"/>
    <w:rsid w:val="00602810"/>
    <w:rsid w:val="0060749C"/>
    <w:rsid w:val="006162A5"/>
    <w:rsid w:val="00647F31"/>
    <w:rsid w:val="00676715"/>
    <w:rsid w:val="006A25E9"/>
    <w:rsid w:val="006A3D8C"/>
    <w:rsid w:val="006A51DA"/>
    <w:rsid w:val="006D1886"/>
    <w:rsid w:val="00703C11"/>
    <w:rsid w:val="0070649F"/>
    <w:rsid w:val="00707254"/>
    <w:rsid w:val="007217A8"/>
    <w:rsid w:val="007230EB"/>
    <w:rsid w:val="007323D8"/>
    <w:rsid w:val="00756109"/>
    <w:rsid w:val="00757695"/>
    <w:rsid w:val="00767B88"/>
    <w:rsid w:val="007700DD"/>
    <w:rsid w:val="00774A13"/>
    <w:rsid w:val="00784317"/>
    <w:rsid w:val="00794898"/>
    <w:rsid w:val="00794FAB"/>
    <w:rsid w:val="007962AC"/>
    <w:rsid w:val="00796A7D"/>
    <w:rsid w:val="00802DF5"/>
    <w:rsid w:val="00821F83"/>
    <w:rsid w:val="0082693E"/>
    <w:rsid w:val="00827B3F"/>
    <w:rsid w:val="00830631"/>
    <w:rsid w:val="00830E14"/>
    <w:rsid w:val="008329FD"/>
    <w:rsid w:val="00846A49"/>
    <w:rsid w:val="00852DB1"/>
    <w:rsid w:val="008675C7"/>
    <w:rsid w:val="008A6615"/>
    <w:rsid w:val="008B3EBA"/>
    <w:rsid w:val="008C12D8"/>
    <w:rsid w:val="008C5EA8"/>
    <w:rsid w:val="008D04D9"/>
    <w:rsid w:val="008F5C92"/>
    <w:rsid w:val="00917744"/>
    <w:rsid w:val="00921D7F"/>
    <w:rsid w:val="00944A76"/>
    <w:rsid w:val="00945E4E"/>
    <w:rsid w:val="00954382"/>
    <w:rsid w:val="009608DF"/>
    <w:rsid w:val="00963DE5"/>
    <w:rsid w:val="009C0F69"/>
    <w:rsid w:val="009E407C"/>
    <w:rsid w:val="009F3442"/>
    <w:rsid w:val="009F7ED7"/>
    <w:rsid w:val="00A176E2"/>
    <w:rsid w:val="00A27122"/>
    <w:rsid w:val="00A34C75"/>
    <w:rsid w:val="00A54AD6"/>
    <w:rsid w:val="00A621A9"/>
    <w:rsid w:val="00A628B9"/>
    <w:rsid w:val="00AA67D7"/>
    <w:rsid w:val="00AC09F4"/>
    <w:rsid w:val="00AC24C5"/>
    <w:rsid w:val="00AD2E67"/>
    <w:rsid w:val="00AD35DB"/>
    <w:rsid w:val="00AD53D7"/>
    <w:rsid w:val="00AD70B3"/>
    <w:rsid w:val="00AE0E5E"/>
    <w:rsid w:val="00AF6A90"/>
    <w:rsid w:val="00B16861"/>
    <w:rsid w:val="00B272A5"/>
    <w:rsid w:val="00B310E4"/>
    <w:rsid w:val="00B435DD"/>
    <w:rsid w:val="00B437B1"/>
    <w:rsid w:val="00B50B1A"/>
    <w:rsid w:val="00B701D1"/>
    <w:rsid w:val="00B741CA"/>
    <w:rsid w:val="00B77711"/>
    <w:rsid w:val="00B90804"/>
    <w:rsid w:val="00B91EF4"/>
    <w:rsid w:val="00BA1198"/>
    <w:rsid w:val="00BF13E7"/>
    <w:rsid w:val="00C12F34"/>
    <w:rsid w:val="00C1497B"/>
    <w:rsid w:val="00C16515"/>
    <w:rsid w:val="00C208D9"/>
    <w:rsid w:val="00C3376C"/>
    <w:rsid w:val="00C64B7C"/>
    <w:rsid w:val="00C73C63"/>
    <w:rsid w:val="00C76A8A"/>
    <w:rsid w:val="00CB13A5"/>
    <w:rsid w:val="00CC6322"/>
    <w:rsid w:val="00CD1A4E"/>
    <w:rsid w:val="00CD71DA"/>
    <w:rsid w:val="00D04E30"/>
    <w:rsid w:val="00D1017C"/>
    <w:rsid w:val="00D126C7"/>
    <w:rsid w:val="00D22C89"/>
    <w:rsid w:val="00D26C46"/>
    <w:rsid w:val="00D3319D"/>
    <w:rsid w:val="00D4378F"/>
    <w:rsid w:val="00D50693"/>
    <w:rsid w:val="00D57330"/>
    <w:rsid w:val="00D82D48"/>
    <w:rsid w:val="00D86DDA"/>
    <w:rsid w:val="00D919B0"/>
    <w:rsid w:val="00DA3A37"/>
    <w:rsid w:val="00DB6F06"/>
    <w:rsid w:val="00DC296A"/>
    <w:rsid w:val="00DE271E"/>
    <w:rsid w:val="00DE7A1D"/>
    <w:rsid w:val="00E01C9A"/>
    <w:rsid w:val="00E07461"/>
    <w:rsid w:val="00E111ED"/>
    <w:rsid w:val="00E11611"/>
    <w:rsid w:val="00E21B47"/>
    <w:rsid w:val="00E30915"/>
    <w:rsid w:val="00E316D9"/>
    <w:rsid w:val="00E3765C"/>
    <w:rsid w:val="00E40FF7"/>
    <w:rsid w:val="00E50DC0"/>
    <w:rsid w:val="00E75351"/>
    <w:rsid w:val="00E9259C"/>
    <w:rsid w:val="00E95F9F"/>
    <w:rsid w:val="00EA19EF"/>
    <w:rsid w:val="00EA7486"/>
    <w:rsid w:val="00EC35FB"/>
    <w:rsid w:val="00EC60A3"/>
    <w:rsid w:val="00ED311B"/>
    <w:rsid w:val="00EE4BBF"/>
    <w:rsid w:val="00EF3318"/>
    <w:rsid w:val="00F26917"/>
    <w:rsid w:val="00F30003"/>
    <w:rsid w:val="00F55234"/>
    <w:rsid w:val="00F67BC9"/>
    <w:rsid w:val="00F84E63"/>
    <w:rsid w:val="00F96279"/>
    <w:rsid w:val="00FB0B40"/>
    <w:rsid w:val="00FE096C"/>
    <w:rsid w:val="00FF1029"/>
    <w:rsid w:val="00FF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15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C60A3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EC6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rojreda">
    <w:name w:val="line number"/>
    <w:basedOn w:val="Podrazumevanifontpasusa"/>
    <w:uiPriority w:val="99"/>
    <w:semiHidden/>
    <w:unhideWhenUsed/>
    <w:rsid w:val="00B77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0A3"/>
    <w:pPr>
      <w:ind w:left="720"/>
      <w:contextualSpacing/>
    </w:pPr>
  </w:style>
  <w:style w:type="table" w:styleId="TableGrid">
    <w:name w:val="Table Grid"/>
    <w:basedOn w:val="TableNormal"/>
    <w:uiPriority w:val="59"/>
    <w:rsid w:val="00EC6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ibm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DerList</cp:lastModifiedBy>
  <cp:revision>2</cp:revision>
  <cp:lastPrinted>2019-02-22T06:31:00Z</cp:lastPrinted>
  <dcterms:created xsi:type="dcterms:W3CDTF">2019-04-09T06:18:00Z</dcterms:created>
  <dcterms:modified xsi:type="dcterms:W3CDTF">2019-04-09T06:18:00Z</dcterms:modified>
</cp:coreProperties>
</file>