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99" w:rsidRPr="00385C37" w:rsidRDefault="00404D99" w:rsidP="00EC60A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81708" w:rsidRDefault="003C43AF" w:rsidP="00EC60A3">
      <w:pPr>
        <w:jc w:val="both"/>
        <w:rPr>
          <w:rFonts w:ascii="Times New Roman" w:hAnsi="Times New Roman" w:cs="Times New Roman"/>
          <w:sz w:val="24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8"/>
          <w:lang w:val="sr-Cyrl-CS"/>
        </w:rPr>
        <w:t>На основу члана</w:t>
      </w:r>
      <w:r w:rsidR="00136F0E">
        <w:rPr>
          <w:rFonts w:ascii="Times New Roman" w:hAnsi="Times New Roman" w:cs="Times New Roman"/>
          <w:sz w:val="24"/>
          <w:szCs w:val="28"/>
          <w:lang w:val="hr-HR"/>
        </w:rPr>
        <w:t xml:space="preserve"> </w:t>
      </w:r>
      <w:r w:rsidR="003079D3">
        <w:rPr>
          <w:rFonts w:ascii="Times New Roman" w:hAnsi="Times New Roman" w:cs="Times New Roman"/>
          <w:sz w:val="24"/>
          <w:szCs w:val="28"/>
          <w:lang w:val="sr-Cyrl-CS"/>
        </w:rPr>
        <w:t>82. с</w:t>
      </w:r>
      <w:r w:rsidR="002E102A">
        <w:rPr>
          <w:rFonts w:ascii="Times New Roman" w:hAnsi="Times New Roman" w:cs="Times New Roman"/>
          <w:sz w:val="24"/>
          <w:szCs w:val="28"/>
          <w:lang w:val="sr-Cyrl-CS"/>
        </w:rPr>
        <w:t>тав 3. Закона о локалној самоуправи („</w:t>
      </w:r>
      <w:r w:rsidR="00A34C75">
        <w:rPr>
          <w:rFonts w:ascii="Times New Roman" w:hAnsi="Times New Roman" w:cs="Times New Roman"/>
          <w:sz w:val="24"/>
          <w:szCs w:val="28"/>
          <w:lang w:val="sr-Cyrl-CS"/>
        </w:rPr>
        <w:t xml:space="preserve"> Службени гласник Реп</w:t>
      </w:r>
      <w:r w:rsidR="002E102A">
        <w:rPr>
          <w:rFonts w:ascii="Times New Roman" w:hAnsi="Times New Roman" w:cs="Times New Roman"/>
          <w:sz w:val="24"/>
          <w:szCs w:val="28"/>
          <w:lang w:val="sr-Cyrl-CS"/>
        </w:rPr>
        <w:t xml:space="preserve">ублике Српске“, број </w:t>
      </w:r>
      <w:r w:rsidR="003079D3">
        <w:rPr>
          <w:rFonts w:ascii="Times New Roman" w:hAnsi="Times New Roman" w:cs="Times New Roman"/>
          <w:sz w:val="24"/>
          <w:szCs w:val="28"/>
          <w:lang w:val="sr-Cyrl-CS"/>
        </w:rPr>
        <w:t>97/16</w:t>
      </w:r>
      <w:r w:rsidR="00120B0B">
        <w:rPr>
          <w:rFonts w:ascii="Times New Roman" w:hAnsi="Times New Roman" w:cs="Times New Roman"/>
          <w:sz w:val="24"/>
          <w:szCs w:val="28"/>
          <w:lang w:val="sr-Cyrl-CS"/>
        </w:rPr>
        <w:t>)</w:t>
      </w:r>
      <w:r w:rsidR="003079D3">
        <w:rPr>
          <w:rFonts w:ascii="Times New Roman" w:hAnsi="Times New Roman" w:cs="Times New Roman"/>
          <w:sz w:val="24"/>
          <w:szCs w:val="28"/>
          <w:lang w:val="sr-Cyrl-CS"/>
        </w:rPr>
        <w:t xml:space="preserve">, члана </w:t>
      </w:r>
      <w:r w:rsidR="003E7C72">
        <w:rPr>
          <w:rFonts w:ascii="Times New Roman" w:hAnsi="Times New Roman" w:cs="Times New Roman"/>
          <w:sz w:val="24"/>
          <w:szCs w:val="28"/>
          <w:lang w:val="sr-Cyrl-CS"/>
        </w:rPr>
        <w:t>89</w:t>
      </w:r>
      <w:r w:rsidR="008B3EBA">
        <w:rPr>
          <w:rFonts w:ascii="Times New Roman" w:hAnsi="Times New Roman" w:cs="Times New Roman"/>
          <w:sz w:val="24"/>
          <w:szCs w:val="28"/>
          <w:lang w:val="sr-Cyrl-CS"/>
        </w:rPr>
        <w:t>.</w:t>
      </w:r>
      <w:r w:rsidR="003079D3">
        <w:rPr>
          <w:rFonts w:ascii="Times New Roman" w:hAnsi="Times New Roman" w:cs="Times New Roman"/>
          <w:sz w:val="24"/>
          <w:szCs w:val="28"/>
          <w:lang w:val="sr-Cyrl-CS"/>
        </w:rPr>
        <w:t xml:space="preserve"> </w:t>
      </w:r>
      <w:r w:rsidR="003E7C72">
        <w:rPr>
          <w:rFonts w:ascii="Times New Roman" w:hAnsi="Times New Roman" w:cs="Times New Roman"/>
          <w:sz w:val="24"/>
          <w:szCs w:val="28"/>
          <w:lang w:val="sr-Cyrl-CS"/>
        </w:rPr>
        <w:t xml:space="preserve">став 3. </w:t>
      </w:r>
      <w:r w:rsidR="008B3EBA">
        <w:rPr>
          <w:rFonts w:ascii="Times New Roman" w:hAnsi="Times New Roman" w:cs="Times New Roman"/>
          <w:sz w:val="24"/>
          <w:szCs w:val="28"/>
          <w:lang w:val="sr-Cyrl-CS"/>
        </w:rPr>
        <w:t xml:space="preserve">Статута општине Дервента („Службени гласник општине Дервента“, број </w:t>
      </w:r>
      <w:r w:rsidR="003E7C72">
        <w:rPr>
          <w:rFonts w:ascii="Times New Roman" w:hAnsi="Times New Roman" w:cs="Times New Roman"/>
          <w:sz w:val="24"/>
          <w:szCs w:val="28"/>
          <w:lang w:val="sr-Cyrl-CS"/>
        </w:rPr>
        <w:t>7/17</w:t>
      </w:r>
      <w:r w:rsidR="008B3EBA">
        <w:rPr>
          <w:rFonts w:ascii="Times New Roman" w:hAnsi="Times New Roman" w:cs="Times New Roman"/>
          <w:sz w:val="24"/>
          <w:szCs w:val="28"/>
          <w:lang w:val="sr-Cyrl-CS"/>
        </w:rPr>
        <w:t>) и члана</w:t>
      </w:r>
      <w:r w:rsidR="00A34C75">
        <w:rPr>
          <w:rFonts w:ascii="Times New Roman" w:hAnsi="Times New Roman" w:cs="Times New Roman"/>
          <w:sz w:val="24"/>
          <w:szCs w:val="28"/>
          <w:lang w:val="sr-Cyrl-CS"/>
        </w:rPr>
        <w:t xml:space="preserve"> </w:t>
      </w:r>
      <w:r w:rsidR="003079D3">
        <w:rPr>
          <w:rFonts w:ascii="Times New Roman" w:hAnsi="Times New Roman" w:cs="Times New Roman"/>
          <w:sz w:val="24"/>
          <w:szCs w:val="28"/>
          <w:lang w:val="sr-Cyrl-CS"/>
        </w:rPr>
        <w:t>9. с</w:t>
      </w:r>
      <w:r w:rsidR="008B3EBA">
        <w:rPr>
          <w:rFonts w:ascii="Times New Roman" w:hAnsi="Times New Roman" w:cs="Times New Roman"/>
          <w:sz w:val="24"/>
          <w:szCs w:val="28"/>
          <w:lang w:val="sr-Cyrl-CS"/>
        </w:rPr>
        <w:t>тав 3. Правилника о стипендирању редовних студената и надарених ученика средњих школа („Службени гл</w:t>
      </w:r>
      <w:r w:rsidR="003E2726">
        <w:rPr>
          <w:rFonts w:ascii="Times New Roman" w:hAnsi="Times New Roman" w:cs="Times New Roman"/>
          <w:sz w:val="24"/>
          <w:szCs w:val="28"/>
          <w:lang w:val="sr-Cyrl-CS"/>
        </w:rPr>
        <w:t>асник општине Дервента“, број 1</w:t>
      </w:r>
      <w:r w:rsidR="00385C37">
        <w:rPr>
          <w:rFonts w:ascii="Times New Roman" w:hAnsi="Times New Roman" w:cs="Times New Roman"/>
          <w:sz w:val="24"/>
          <w:szCs w:val="28"/>
          <w:lang w:val="sr-Cyrl-CS"/>
        </w:rPr>
        <w:t>1</w:t>
      </w:r>
      <w:r w:rsidR="003E2726">
        <w:rPr>
          <w:rFonts w:ascii="Times New Roman" w:hAnsi="Times New Roman" w:cs="Times New Roman"/>
          <w:sz w:val="24"/>
          <w:szCs w:val="28"/>
          <w:lang w:val="sr-Cyrl-CS"/>
        </w:rPr>
        <w:t>/1</w:t>
      </w:r>
      <w:r w:rsidR="00385C37" w:rsidRPr="004D580A">
        <w:rPr>
          <w:rFonts w:ascii="Times New Roman" w:hAnsi="Times New Roman" w:cs="Times New Roman"/>
          <w:sz w:val="24"/>
          <w:szCs w:val="28"/>
          <w:lang w:val="sr-Cyrl-CS"/>
        </w:rPr>
        <w:t>9</w:t>
      </w:r>
      <w:r w:rsidR="008B3EBA">
        <w:rPr>
          <w:rFonts w:ascii="Times New Roman" w:hAnsi="Times New Roman" w:cs="Times New Roman"/>
          <w:sz w:val="24"/>
          <w:szCs w:val="28"/>
          <w:lang w:val="sr-Cyrl-CS"/>
        </w:rPr>
        <w:t>), Начелник општине д о н о с и</w:t>
      </w:r>
    </w:p>
    <w:p w:rsidR="003A24E0" w:rsidRPr="00385C37" w:rsidRDefault="003A24E0" w:rsidP="00EC60A3">
      <w:pPr>
        <w:jc w:val="both"/>
        <w:rPr>
          <w:rFonts w:ascii="Times New Roman" w:hAnsi="Times New Roman" w:cs="Times New Roman"/>
          <w:sz w:val="24"/>
          <w:szCs w:val="28"/>
          <w:lang w:val="sr-Cyrl-CS"/>
        </w:rPr>
      </w:pPr>
    </w:p>
    <w:p w:rsidR="00381708" w:rsidRDefault="002B48B5" w:rsidP="007230EB">
      <w:pPr>
        <w:jc w:val="center"/>
        <w:rPr>
          <w:rFonts w:ascii="Times New Roman" w:hAnsi="Times New Roman" w:cs="Times New Roman"/>
          <w:sz w:val="24"/>
          <w:szCs w:val="28"/>
          <w:lang w:val="sr-Cyrl-CS"/>
        </w:rPr>
      </w:pPr>
      <w:r>
        <w:rPr>
          <w:rFonts w:ascii="Times New Roman" w:hAnsi="Times New Roman" w:cs="Times New Roman"/>
          <w:b/>
          <w:sz w:val="24"/>
          <w:szCs w:val="28"/>
          <w:lang w:val="sr-Cyrl-CS"/>
        </w:rPr>
        <w:t>ОДЛУКУ</w:t>
      </w:r>
      <w:r>
        <w:rPr>
          <w:rFonts w:ascii="Times New Roman" w:hAnsi="Times New Roman" w:cs="Times New Roman"/>
          <w:b/>
          <w:sz w:val="24"/>
          <w:szCs w:val="28"/>
          <w:lang w:val="sr-Cyrl-CS"/>
        </w:rPr>
        <w:br/>
      </w:r>
      <w:r w:rsidRPr="002B48B5">
        <w:rPr>
          <w:rFonts w:ascii="Times New Roman" w:hAnsi="Times New Roman" w:cs="Times New Roman"/>
          <w:sz w:val="24"/>
          <w:szCs w:val="28"/>
          <w:lang w:val="sr-Cyrl-CS"/>
        </w:rPr>
        <w:t xml:space="preserve">о </w:t>
      </w:r>
      <w:proofErr w:type="spellStart"/>
      <w:r w:rsidRPr="002B48B5">
        <w:rPr>
          <w:rFonts w:ascii="Times New Roman" w:hAnsi="Times New Roman" w:cs="Times New Roman"/>
          <w:sz w:val="24"/>
          <w:szCs w:val="28"/>
          <w:lang w:val="sr-Cyrl-CS"/>
        </w:rPr>
        <w:t>додјели</w:t>
      </w:r>
      <w:proofErr w:type="spellEnd"/>
      <w:r w:rsidRPr="002B48B5">
        <w:rPr>
          <w:rFonts w:ascii="Times New Roman" w:hAnsi="Times New Roman" w:cs="Times New Roman"/>
          <w:sz w:val="24"/>
          <w:szCs w:val="28"/>
          <w:lang w:val="sr-Cyrl-CS"/>
        </w:rPr>
        <w:t xml:space="preserve"> стипендија</w:t>
      </w:r>
    </w:p>
    <w:p w:rsidR="003A24E0" w:rsidRPr="00385C37" w:rsidRDefault="003A24E0" w:rsidP="007230EB">
      <w:pPr>
        <w:jc w:val="center"/>
        <w:rPr>
          <w:rFonts w:ascii="Times New Roman" w:hAnsi="Times New Roman" w:cs="Times New Roman"/>
          <w:sz w:val="24"/>
          <w:szCs w:val="28"/>
          <w:lang w:val="sr-Cyrl-CS"/>
        </w:rPr>
      </w:pPr>
    </w:p>
    <w:p w:rsidR="007323D8" w:rsidRPr="007323D8" w:rsidRDefault="007323D8" w:rsidP="00EC60A3">
      <w:pPr>
        <w:jc w:val="center"/>
        <w:rPr>
          <w:rFonts w:ascii="Times New Roman" w:hAnsi="Times New Roman" w:cs="Times New Roman"/>
          <w:sz w:val="24"/>
          <w:szCs w:val="28"/>
          <w:lang w:val="hr-HR"/>
        </w:rPr>
      </w:pPr>
      <w:r>
        <w:rPr>
          <w:rFonts w:ascii="Times New Roman" w:hAnsi="Times New Roman" w:cs="Times New Roman"/>
          <w:sz w:val="24"/>
          <w:szCs w:val="28"/>
          <w:lang w:val="hr-HR"/>
        </w:rPr>
        <w:t>I</w:t>
      </w:r>
    </w:p>
    <w:p w:rsidR="003E1041" w:rsidRPr="002B48B5" w:rsidRDefault="003E1041" w:rsidP="003E1041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8"/>
          <w:lang w:val="sr-Cyrl-CS"/>
        </w:rPr>
        <w:t>Додјељују се стипендије редовним студентима и надареним ученицима с</w:t>
      </w:r>
      <w:r w:rsidR="00385C37">
        <w:rPr>
          <w:rFonts w:ascii="Times New Roman" w:hAnsi="Times New Roman" w:cs="Times New Roman"/>
          <w:sz w:val="24"/>
          <w:szCs w:val="28"/>
          <w:lang w:val="sr-Cyrl-CS"/>
        </w:rPr>
        <w:t>редњих школа у 2020</w:t>
      </w:r>
      <w:r>
        <w:rPr>
          <w:rFonts w:ascii="Times New Roman" w:hAnsi="Times New Roman" w:cs="Times New Roman"/>
          <w:sz w:val="24"/>
          <w:szCs w:val="28"/>
          <w:lang w:val="sr-Cyrl-CS"/>
        </w:rPr>
        <w:t>. години, а према приједлогу Комисије за утврђивање приједлога стипендирања редовних студената и н</w:t>
      </w:r>
      <w:r w:rsidR="00944A76">
        <w:rPr>
          <w:rFonts w:ascii="Times New Roman" w:hAnsi="Times New Roman" w:cs="Times New Roman"/>
          <w:sz w:val="24"/>
          <w:szCs w:val="28"/>
          <w:lang w:val="sr-Cyrl-CS"/>
        </w:rPr>
        <w:t>адарених ученика у школској 201</w:t>
      </w:r>
      <w:r w:rsidR="00385C37" w:rsidRPr="004D580A">
        <w:rPr>
          <w:rFonts w:ascii="Times New Roman" w:hAnsi="Times New Roman" w:cs="Times New Roman"/>
          <w:sz w:val="24"/>
          <w:szCs w:val="28"/>
          <w:lang w:val="sr-Cyrl-CS"/>
        </w:rPr>
        <w:t>9</w:t>
      </w:r>
      <w:r w:rsidR="00385C37">
        <w:rPr>
          <w:rFonts w:ascii="Times New Roman" w:hAnsi="Times New Roman" w:cs="Times New Roman"/>
          <w:sz w:val="24"/>
          <w:szCs w:val="28"/>
          <w:lang w:val="sr-Cyrl-CS"/>
        </w:rPr>
        <w:t>/2020</w:t>
      </w:r>
      <w:r>
        <w:rPr>
          <w:rFonts w:ascii="Times New Roman" w:hAnsi="Times New Roman" w:cs="Times New Roman"/>
          <w:sz w:val="24"/>
          <w:szCs w:val="28"/>
          <w:lang w:val="sr-Cyrl-CS"/>
        </w:rPr>
        <w:t>. години и то:</w:t>
      </w:r>
    </w:p>
    <w:p w:rsidR="00F96279" w:rsidRDefault="00F96279" w:rsidP="007230E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81708" w:rsidRPr="00381708" w:rsidRDefault="00381708" w:rsidP="007230EB">
      <w:pPr>
        <w:rPr>
          <w:rFonts w:ascii="Times New Roman" w:hAnsi="Times New Roman" w:cs="Times New Roman"/>
          <w:sz w:val="24"/>
          <w:szCs w:val="24"/>
          <w:lang w:val="hr-HR"/>
        </w:rPr>
        <w:sectPr w:rsidR="00381708" w:rsidRPr="00381708" w:rsidSect="005D4AE5">
          <w:type w:val="continuous"/>
          <w:pgSz w:w="11906" w:h="16838"/>
          <w:pgMar w:top="567" w:right="567" w:bottom="567" w:left="964" w:header="709" w:footer="709" w:gutter="0"/>
          <w:cols w:space="708"/>
          <w:docGrid w:linePitch="360"/>
        </w:sectPr>
      </w:pPr>
    </w:p>
    <w:tbl>
      <w:tblPr>
        <w:tblStyle w:val="Koordinatnamreatabele"/>
        <w:tblW w:w="4819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4112"/>
        <w:gridCol w:w="5245"/>
      </w:tblGrid>
      <w:tr w:rsidR="007031B7" w:rsidRPr="005D4AE5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320A5C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20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Р.бр</w:t>
            </w:r>
            <w:proofErr w:type="spellEnd"/>
            <w:r w:rsidR="004D58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320A5C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320A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Презиме (име родитеља) име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320A5C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320A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Назив факултета/школе</w:t>
            </w:r>
          </w:p>
        </w:tc>
      </w:tr>
      <w:tr w:rsidR="007031B7" w:rsidRPr="00792DD0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B5" w:rsidRPr="00792DD0" w:rsidRDefault="00792DD0" w:rsidP="00320A5C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Веселиновић (Мирослав) Катарина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157C50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Факултет политичких наука</w:t>
            </w:r>
            <w:r w:rsidR="00830631" w:rsidRPr="005D4AE5">
              <w:rPr>
                <w:rFonts w:ascii="Times New Roman" w:hAnsi="Times New Roman" w:cs="Times New Roman"/>
                <w:lang w:val="sr-Cyrl-CS"/>
              </w:rPr>
              <w:t>-</w:t>
            </w:r>
            <w:r w:rsidR="00060E1F">
              <w:rPr>
                <w:rFonts w:ascii="Times New Roman" w:hAnsi="Times New Roman" w:cs="Times New Roman"/>
                <w:lang w:val="sr-Cyrl-CS"/>
              </w:rPr>
              <w:t xml:space="preserve">Бања Лука </w:t>
            </w:r>
            <w:r w:rsidR="00060E1F"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060E1F">
              <w:rPr>
                <w:rFonts w:ascii="Times New Roman" w:hAnsi="Times New Roman" w:cs="Times New Roman"/>
              </w:rPr>
              <w:t>I</w:t>
            </w:r>
            <w:r w:rsidR="00792DD0">
              <w:rPr>
                <w:rFonts w:ascii="Times New Roman" w:hAnsi="Times New Roman" w:cs="Times New Roman"/>
              </w:rPr>
              <w:t>I</w:t>
            </w:r>
            <w:r w:rsidR="008329F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AF5" w:rsidRPr="005D4AE5">
              <w:rPr>
                <w:rFonts w:ascii="Times New Roman" w:hAnsi="Times New Roman" w:cs="Times New Roman"/>
                <w:lang w:val="sr-Cyrl-CS"/>
              </w:rPr>
              <w:t>г</w:t>
            </w:r>
            <w:r w:rsidR="005D4AE5" w:rsidRPr="005D4AE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7031B7" w:rsidRPr="004D580A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792DD0" w:rsidRDefault="00792DD0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Стојчић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(Споменко) Силвана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792DD0" w:rsidP="00792DD0">
            <w:pPr>
              <w:spacing w:before="20" w:after="2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Медицински факултет</w:t>
            </w:r>
            <w:r w:rsidR="00E1161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E11611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</w:t>
            </w:r>
            <w:r w:rsidR="00E11611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Лука</w:t>
            </w:r>
            <w:r w:rsidR="00E11611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 w:rsidR="00E1161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E11611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792DD0" w:rsidRDefault="00792DD0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Ратковац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(Ненад) Милош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792DD0" w:rsidP="00792DD0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Филолошки</w:t>
            </w:r>
            <w:r w:rsidR="00E1161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–Бања Лука I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="00E1161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E11611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792DD0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792DD0" w:rsidRDefault="00792DD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Василић ( Драгољуб) Наташа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792DD0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Медицински факултет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792DD0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792DD0" w:rsidRDefault="00792DD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Пијетловић (Дејан) Вук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792DD0" w:rsidP="00E11611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Академија умјетности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 Лука 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</w:p>
        </w:tc>
      </w:tr>
      <w:tr w:rsidR="007031B7" w:rsidRPr="002A2514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792DD0" w:rsidRDefault="002A2514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Китоњић (Слободан) Марина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2A2514" w:rsidRDefault="002A2514" w:rsidP="002A2514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Технолошки</w:t>
            </w:r>
            <w:r w:rsidR="00921D7F">
              <w:rPr>
                <w:rFonts w:ascii="Times New Roman" w:hAnsi="Times New Roman" w:cs="Times New Roman"/>
                <w:lang w:val="sr-Cyrl-CS"/>
              </w:rPr>
              <w:t xml:space="preserve"> факултет</w:t>
            </w:r>
            <w:r w:rsidR="00320A5C">
              <w:rPr>
                <w:rFonts w:ascii="Times New Roman" w:hAnsi="Times New Roman" w:cs="Times New Roman"/>
                <w:lang w:val="sr-Cyrl-BA"/>
              </w:rPr>
              <w:t xml:space="preserve"> - </w:t>
            </w:r>
            <w:r w:rsidR="00060E1F">
              <w:rPr>
                <w:rFonts w:ascii="Times New Roman" w:hAnsi="Times New Roman" w:cs="Times New Roman"/>
                <w:lang w:val="sr-Cyrl-BA"/>
              </w:rPr>
              <w:t>Бања</w:t>
            </w:r>
            <w:r w:rsidR="00320A5C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060E1F">
              <w:rPr>
                <w:rFonts w:ascii="Times New Roman" w:hAnsi="Times New Roman" w:cs="Times New Roman"/>
                <w:lang w:val="sr-Cyrl-BA"/>
              </w:rPr>
              <w:t>Лука</w:t>
            </w:r>
            <w:r w:rsidR="00921D7F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</w:p>
        </w:tc>
      </w:tr>
      <w:tr w:rsidR="007031B7" w:rsidRPr="005D4AE5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2A2514" w:rsidRDefault="002A2514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Новић (Срето) Ненад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2A2514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Богословски факултет – Београд </w:t>
            </w:r>
            <w:r w:rsidR="00320A5C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</w:rPr>
              <w:t>II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7031B7" w:rsidRPr="002A2514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2A2514" w:rsidRDefault="002A2514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Кајтез ( Крстан) Јовица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2A2514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Пољопривредни факултет 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</w:p>
        </w:tc>
      </w:tr>
      <w:tr w:rsidR="007031B7" w:rsidRPr="00041EF0" w:rsidTr="007031B7">
        <w:trPr>
          <w:trHeight w:val="1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2A2514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2A2514" w:rsidRDefault="002A2514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Милишић (Милорад) Јован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060E1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="00EA7486">
              <w:rPr>
                <w:rFonts w:ascii="Times New Roman" w:hAnsi="Times New Roman" w:cs="Times New Roman"/>
                <w:color w:val="000000"/>
                <w:lang w:val="sr-Cyrl-CS"/>
              </w:rPr>
              <w:t xml:space="preserve">– Нови Сад </w:t>
            </w:r>
            <w:r w:rsidR="00EA7486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="00EA7486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IIг</w:t>
            </w:r>
            <w:proofErr w:type="spellEnd"/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Ковачевић (Стево) Наташа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Лазаревић (Жељко) Драгана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041EF0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Гојковић (Славен) Стефан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Ћосић (Јово) Дејан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EA748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Архитект.-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грађев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.-геодетски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Симић (Ненад)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Сњежана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Јоканић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(Боро) Борис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Машински факултет 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Лука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B4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Аничић (Милорад) Маја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 xml:space="preserve">Лука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Pr="005D4AE5">
              <w:rPr>
                <w:rFonts w:ascii="Times New Roman" w:hAnsi="Times New Roman" w:cs="Times New Roman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041EF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Аџић (Млађан) Марина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41EF0" w:rsidRDefault="00041EF0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 Лука 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41EF0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Попадић ( Миленко) Срђан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Радан (Зоран) Исидора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Пале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Станић (Перо) Александра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Фармацеутски факултет – Београд </w:t>
            </w:r>
            <w:r w:rsidR="00D3319D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D3319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D3319D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Тешић (Миленко) Јелена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FF23F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Технолошки</w:t>
            </w:r>
            <w:r w:rsidR="00D3319D">
              <w:rPr>
                <w:rFonts w:ascii="Times New Roman" w:hAnsi="Times New Roman" w:cs="Times New Roman"/>
                <w:color w:val="000000"/>
                <w:lang w:val="sr-Cyrl-BA"/>
              </w:rPr>
              <w:t xml:space="preserve"> факултет -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Тинтор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(Синиша) Немања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FF23F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Саобраћајни</w:t>
            </w:r>
            <w:r w:rsidR="001F3255">
              <w:rPr>
                <w:rFonts w:ascii="Times New Roman" w:hAnsi="Times New Roman" w:cs="Times New Roman"/>
                <w:lang w:val="sr-Cyrl-BA"/>
              </w:rPr>
              <w:t xml:space="preserve"> факултет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Добој</w:t>
            </w:r>
            <w:proofErr w:type="spellEnd"/>
            <w:r w:rsidR="00213F12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(Бранислав) Љупка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1F3255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 Лука I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Pr="005D4AE5">
              <w:rPr>
                <w:rFonts w:ascii="Times New Roman" w:hAnsi="Times New Roman" w:cs="Times New Roman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Мерџановић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Нермин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Амар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FF23FF" w:rsidRDefault="00FF23FF" w:rsidP="00FF23F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Тузла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FF23FF" w:rsidRDefault="00FF23F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Гуњевић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(Жељко) Ђорђе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834311" w:rsidRDefault="00FF23F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Пољопривредни факултет</w:t>
            </w:r>
            <w:r w:rsidR="00834311">
              <w:rPr>
                <w:rFonts w:ascii="Times New Roman" w:hAnsi="Times New Roman" w:cs="Times New Roman"/>
                <w:lang w:val="sr-Cyrl-CS"/>
              </w:rPr>
              <w:t xml:space="preserve"> - </w:t>
            </w:r>
            <w:r w:rsidR="00834311">
              <w:rPr>
                <w:rFonts w:ascii="Times New Roman" w:hAnsi="Times New Roman" w:cs="Times New Roman"/>
                <w:color w:val="000000"/>
                <w:lang w:val="sr-Cyrl-BA"/>
              </w:rPr>
              <w:t>Бања</w:t>
            </w:r>
            <w:r w:rsidR="00834311"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 w:rsidR="00834311"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 w:rsidR="00834311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834311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834311"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834311" w:rsidRDefault="008343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Бешлић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(Мирослав) Александар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834311" w:rsidRDefault="00834311" w:rsidP="00213F12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Електротехнички факултет – Бања Лука </w:t>
            </w:r>
            <w:r w:rsidR="001F3255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 w:rsidR="001F325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F3255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834311" w:rsidRDefault="008343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Видовић (Весна) Анастасија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834311" w:rsidRDefault="0083431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Правни факултет – Нови Сад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834311" w:rsidRDefault="008343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Пијетловић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(Славен) Тина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834311" w:rsidRDefault="0083431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Висока медицинска школа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Приједор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834311" w:rsidRDefault="008343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Татић (Добрица) Александар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834311" w:rsidRDefault="0083431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Факултет ветеринарске медицине – Београд 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834311" w:rsidRDefault="008343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Субић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(Слободан) Владана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834311" w:rsidRDefault="0083431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Природно математички факултет – Нови Сад 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834311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Турудић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(Горан) Маја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Којић (Богдан) Саша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Пољопривредни факултет - 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Нединић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(Горан) Николина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Медицински</w:t>
            </w:r>
            <w:r w:rsidR="00124CF6"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 w:rsidR="00105530"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proofErr w:type="spellStart"/>
            <w:r w:rsidR="00105530"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 w:rsidR="00124CF6" w:rsidRPr="00B7453C">
              <w:rPr>
                <w:rFonts w:ascii="Times New Roman" w:hAnsi="Times New Roman" w:cs="Times New Roman"/>
                <w:color w:val="000000"/>
                <w:lang w:val="sr-Cyrl-CS"/>
              </w:rPr>
              <w:t>ет</w:t>
            </w:r>
            <w:r w:rsidR="00105530"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 w:rsidR="0010553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Попара (Слободан) Марко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Шумарски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 w:rsidRPr="00B7453C">
              <w:rPr>
                <w:rFonts w:ascii="Times New Roman" w:hAnsi="Times New Roman" w:cs="Times New Roman"/>
                <w:color w:val="000000"/>
                <w:lang w:val="sr-Cyrl-CS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Делић (Дарко) Невена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Медицински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 w:rsidRPr="00B7453C">
              <w:rPr>
                <w:rFonts w:ascii="Times New Roman" w:hAnsi="Times New Roman" w:cs="Times New Roman"/>
                <w:color w:val="000000"/>
                <w:lang w:val="sr-Cyrl-CS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Столица ( Огњен) Марија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B7453C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Правни 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–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 Сад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 </w:t>
            </w:r>
            <w:r w:rsidR="00124CF6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75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Јовановић (Зоран) Игор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Медицински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 w:rsidRPr="00B7453C">
              <w:rPr>
                <w:rFonts w:ascii="Times New Roman" w:hAnsi="Times New Roman" w:cs="Times New Roman"/>
                <w:color w:val="000000"/>
                <w:lang w:val="sr-Cyrl-CS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Косановић (Симеон) Слађана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B7453C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Малић (Драгомир) Магдалена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B7453C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Едукацијско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рехабилитацијски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Тузла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24CF6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Кајтез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(Слободан) Бојана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124CF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Ћелић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(Драже) Горана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Висока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здравств.школа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струков.студија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– Београд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Цвијановић (Миленко)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Дајана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B7453C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Чечавац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(Драгослав) Владан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B7453C" w:rsidRDefault="00B7453C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Медицински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 w:rsidRPr="00B7453C">
              <w:rPr>
                <w:rFonts w:ascii="Times New Roman" w:hAnsi="Times New Roman" w:cs="Times New Roman"/>
                <w:color w:val="000000"/>
                <w:lang w:val="sr-Cyrl-CS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7453C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Кузмановић (Радован) Јелена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Економски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Бојановић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(Далибор) Тања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Васић (Радмила) Љупка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Станковић (Драган) Теа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32575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Музичка академија - Сарајево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32575F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96A7D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Милинковић (Недељко) Теа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Аничић (Милорад) Игор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Електротехнички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(Радивој) Кристина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D580A" w:rsidRDefault="004974C3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D580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Правни факултет – Нови Сад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C3" w:rsidRPr="005D4AE5" w:rsidRDefault="004974C3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Видовић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Славиша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) Давид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3" w:rsidRPr="004D580A" w:rsidRDefault="004974C3" w:rsidP="007230EB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C3" w:rsidRPr="005D4AE5" w:rsidRDefault="004974C3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3" w:rsidRDefault="004974C3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Кузмановић( Никола) Маријана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3" w:rsidRDefault="004974C3" w:rsidP="007230EB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Едукацијско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рехабилитацијски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факултет- Тузла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974C3" w:rsidP="00E1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Будеша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(Горан) Николина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974C3" w:rsidRDefault="004974C3" w:rsidP="00676715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-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C3" w:rsidRPr="005D4AE5" w:rsidRDefault="004974C3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3" w:rsidRDefault="004974C3" w:rsidP="00E1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Панзаловић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(Ненад) Кристијан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3" w:rsidRDefault="004E419A" w:rsidP="00676715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Архитект.-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грађев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.-геодетски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1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Тешановић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(Здравко)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Анабела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676715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Академија умјетности – Нови Сад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1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(Зоран) Мирна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676715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Медицински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 w:rsidRPr="00B7453C">
              <w:rPr>
                <w:rFonts w:ascii="Times New Roman" w:hAnsi="Times New Roman" w:cs="Times New Roman"/>
                <w:color w:val="000000"/>
                <w:lang w:val="sr-Cyrl-CS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1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Пијетловић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 Жељко) Ксенија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676715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Едукацијско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рехабилитацијски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факултет- Тузла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4974C3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Малић (Душан) Марија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E419A" w:rsidRDefault="004E419A" w:rsidP="004E419A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-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Бабић (Драган) Драгана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Економски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Мерћеп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(Горан) Софија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Лазаревић (Славко) Кристина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-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Карановић ( Драган) Милица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D580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Филозофски факултет – Нови Сад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Евђенић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(Ненад) Тамара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4E419A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D580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Филозофски факултет – Бања Лука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4E419A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Ђурић (Бранко) Лазар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3A24E0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3A24E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Чолић (Гроздан)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Ведран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3A24E0" w:rsidP="003A24E0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политичких наука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3A24E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Ракић (Синиша) Александар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3A24E0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3A24E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Ђурђевић (Данијел) Ивана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3A24E0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Електротехнички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9A" w:rsidRPr="005D4AE5" w:rsidRDefault="004E419A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9A" w:rsidRDefault="003A24E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Бојанић (Дарко) Теодора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A" w:rsidRDefault="003A24E0" w:rsidP="004E419A">
            <w:pPr>
              <w:spacing w:before="20" w:after="2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7031B7" w:rsidRPr="003A24E0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A24E0" w:rsidRDefault="003A24E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Фејза (Мехмед) Денис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3A24E0" w:rsidRDefault="00676715" w:rsidP="003A24E0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 w:rsidRPr="003A24E0">
              <w:rPr>
                <w:rFonts w:ascii="Times New Roman" w:hAnsi="Times New Roman" w:cs="Times New Roman"/>
              </w:rPr>
              <w:t xml:space="preserve">ЈУ </w:t>
            </w:r>
            <w:r w:rsidR="003A24E0">
              <w:rPr>
                <w:rFonts w:ascii="Times New Roman" w:hAnsi="Times New Roman" w:cs="Times New Roman"/>
              </w:rPr>
              <w:t xml:space="preserve">СШЦ „Михајло Пупин“ Дервента  </w:t>
            </w:r>
            <w:r w:rsidRPr="003A24E0">
              <w:rPr>
                <w:rFonts w:ascii="Times New Roman" w:hAnsi="Times New Roman" w:cs="Times New Roman"/>
              </w:rPr>
              <w:t xml:space="preserve">     </w:t>
            </w:r>
            <w:r w:rsidR="003A24E0">
              <w:rPr>
                <w:rFonts w:ascii="Times New Roman" w:hAnsi="Times New Roman" w:cs="Times New Roman"/>
                <w:color w:val="000000"/>
                <w:lang w:val="hr-HR"/>
              </w:rPr>
              <w:t>IV</w:t>
            </w:r>
            <w:r w:rsidRPr="003A24E0">
              <w:rPr>
                <w:rFonts w:ascii="Times New Roman" w:hAnsi="Times New Roman" w:cs="Times New Roman"/>
              </w:rPr>
              <w:t xml:space="preserve"> </w:t>
            </w:r>
            <w:r w:rsidR="003A24E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разр</w:t>
            </w:r>
            <w:r w:rsidR="003A24E0">
              <w:rPr>
                <w:rFonts w:ascii="Times New Roman" w:hAnsi="Times New Roman" w:cs="Times New Roman"/>
                <w:color w:val="000000"/>
                <w:lang w:val="sr-Cyrl-CS"/>
              </w:rPr>
              <w:t>ед</w:t>
            </w:r>
            <w:r w:rsidRPr="003A24E0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7031B7" w:rsidRPr="003A24E0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A24E0" w:rsidRDefault="003A24E0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Гозденовић (</w:t>
            </w:r>
            <w:r w:rsidR="0028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Зоран) Борис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3A24E0" w:rsidRDefault="000734A7" w:rsidP="00286281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 w:rsidRPr="003A24E0">
              <w:rPr>
                <w:rFonts w:ascii="Times New Roman" w:hAnsi="Times New Roman" w:cs="Times New Roman"/>
              </w:rPr>
              <w:t xml:space="preserve">ЈУ СШЦ „Михајло Пупин“ Дервента      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r w:rsidR="003A24E0">
              <w:rPr>
                <w:rFonts w:ascii="Times New Roman" w:hAnsi="Times New Roman" w:cs="Times New Roman"/>
                <w:color w:val="000000"/>
                <w:lang w:val="sr-Cyrl-CS"/>
              </w:rPr>
              <w:t>ед</w:t>
            </w:r>
            <w:r w:rsidRPr="003A24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286281" w:rsidRDefault="0028628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Мерћеп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(Младен)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Вања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D580A" w:rsidRDefault="000734A7" w:rsidP="00286281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D580A">
              <w:rPr>
                <w:rFonts w:ascii="Times New Roman" w:hAnsi="Times New Roman" w:cs="Times New Roman"/>
                <w:lang w:val="sr-Cyrl-CS"/>
              </w:rPr>
              <w:t xml:space="preserve">ЈУ СШЦ „Михајло Пупин“ Дервента   </w:t>
            </w:r>
            <w:r w:rsidR="00286281" w:rsidRPr="004D580A"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IV</w:t>
            </w:r>
            <w:r w:rsidRPr="004D580A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r w:rsidR="003A24E0">
              <w:rPr>
                <w:rFonts w:ascii="Times New Roman" w:hAnsi="Times New Roman" w:cs="Times New Roman"/>
                <w:color w:val="000000"/>
                <w:lang w:val="sr-Cyrl-CS"/>
              </w:rPr>
              <w:t>ед</w:t>
            </w:r>
            <w:r w:rsidRPr="004D580A">
              <w:rPr>
                <w:rFonts w:ascii="Times New Roman" w:hAnsi="Times New Roman" w:cs="Times New Roman"/>
                <w:lang w:val="sr-Cyrl-CS"/>
              </w:rPr>
              <w:t xml:space="preserve">                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286281" w:rsidRDefault="0028628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Лазић (Дражен) Петар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D580A" w:rsidRDefault="000734A7" w:rsidP="00286281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D580A">
              <w:rPr>
                <w:rFonts w:ascii="Times New Roman" w:hAnsi="Times New Roman" w:cs="Times New Roman"/>
                <w:lang w:val="sr-Cyrl-CS"/>
              </w:rPr>
              <w:t xml:space="preserve">ЈУ СШЦ „Михајло Пупин“ Дервента      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IV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разр</w:t>
            </w:r>
            <w:r w:rsidR="003A24E0" w:rsidRPr="004D580A">
              <w:rPr>
                <w:rFonts w:ascii="Times New Roman" w:hAnsi="Times New Roman" w:cs="Times New Roman"/>
                <w:lang w:val="sr-Cyrl-CS"/>
              </w:rPr>
              <w:t>ед</w:t>
            </w:r>
            <w:r w:rsidRPr="004D580A">
              <w:rPr>
                <w:rFonts w:ascii="Times New Roman" w:hAnsi="Times New Roman" w:cs="Times New Roman"/>
                <w:lang w:val="sr-Cyrl-CS"/>
              </w:rPr>
              <w:t xml:space="preserve">             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7230EB">
            <w:pPr>
              <w:pStyle w:val="Pasussalistom"/>
              <w:numPr>
                <w:ilvl w:val="0"/>
                <w:numId w:val="6"/>
              </w:num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286281" w:rsidRDefault="00286281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Чолић (Љубиша) Николина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4D580A" w:rsidRDefault="000734A7" w:rsidP="00286281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D580A">
              <w:rPr>
                <w:rFonts w:ascii="Times New Roman" w:hAnsi="Times New Roman" w:cs="Times New Roman"/>
                <w:lang w:val="sr-Cyrl-CS"/>
              </w:rPr>
              <w:t xml:space="preserve">ЈУ СШЦ „Михајло Пупин“ Дервента     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proofErr w:type="spellStart"/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r w:rsidR="003A24E0">
              <w:rPr>
                <w:rFonts w:ascii="Times New Roman" w:hAnsi="Times New Roman" w:cs="Times New Roman"/>
                <w:color w:val="000000"/>
                <w:lang w:val="sr-Cyrl-CS"/>
              </w:rPr>
              <w:t>ед</w:t>
            </w:r>
            <w:r w:rsidRPr="004D580A">
              <w:rPr>
                <w:rFonts w:ascii="Times New Roman" w:hAnsi="Times New Roman" w:cs="Times New Roman"/>
                <w:lang w:val="sr-Cyrl-CS"/>
              </w:rPr>
              <w:t xml:space="preserve">                 </w:t>
            </w:r>
          </w:p>
        </w:tc>
      </w:tr>
      <w:tr w:rsidR="007031B7" w:rsidRPr="004D580A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E0" w:rsidRPr="005D4AE5" w:rsidRDefault="003A24E0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E0" w:rsidRPr="00286281" w:rsidRDefault="00286281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Калањ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(Жељко) Николина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0" w:rsidRPr="004D580A" w:rsidRDefault="003A24E0" w:rsidP="00286281">
            <w:p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  <w:r w:rsidRPr="004D580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 Стручна и техничка школа Дервента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IV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разред</w:t>
            </w:r>
            <w:r w:rsidRPr="004D580A">
              <w:rPr>
                <w:rFonts w:ascii="Times New Roman" w:hAnsi="Times New Roman" w:cs="Times New Roman"/>
                <w:lang w:val="sr-Cyrl-CS"/>
              </w:rPr>
              <w:t xml:space="preserve">               </w:t>
            </w:r>
          </w:p>
        </w:tc>
      </w:tr>
      <w:tr w:rsidR="007031B7" w:rsidRPr="003A24E0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E0" w:rsidRPr="005D4AE5" w:rsidRDefault="003A24E0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E0" w:rsidRPr="003A24E0" w:rsidRDefault="00286281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Милишић (Милорад) Бојана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0" w:rsidRPr="003A24E0" w:rsidRDefault="003A24E0" w:rsidP="00286281">
            <w:pPr>
              <w:spacing w:before="20" w:after="20"/>
              <w:rPr>
                <w:rFonts w:ascii="Times New Roman" w:hAnsi="Times New Roman" w:cs="Times New Roman"/>
              </w:rPr>
            </w:pPr>
            <w:r w:rsidRPr="003A24E0">
              <w:rPr>
                <w:rFonts w:ascii="Times New Roman" w:eastAsia="Calibri" w:hAnsi="Times New Roman" w:cs="Times New Roman"/>
                <w:sz w:val="24"/>
                <w:szCs w:val="24"/>
              </w:rPr>
              <w:t>ЈУ Стручна и техничка школа Дервента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разред</w:t>
            </w:r>
            <w:r w:rsidRPr="003A24E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7031B7" w:rsidRPr="003A24E0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E0" w:rsidRPr="005D4AE5" w:rsidRDefault="003A24E0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E0" w:rsidRPr="003A24E0" w:rsidRDefault="00286281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Мандић (Зоран) Марио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0" w:rsidRPr="003A24E0" w:rsidRDefault="003A24E0" w:rsidP="00286281">
            <w:pPr>
              <w:spacing w:before="20" w:after="20"/>
              <w:rPr>
                <w:rFonts w:ascii="Times New Roman" w:hAnsi="Times New Roman" w:cs="Times New Roman"/>
              </w:rPr>
            </w:pPr>
            <w:r w:rsidRPr="003A24E0">
              <w:rPr>
                <w:rFonts w:ascii="Times New Roman" w:eastAsia="Calibri" w:hAnsi="Times New Roman" w:cs="Times New Roman"/>
                <w:sz w:val="24"/>
                <w:szCs w:val="24"/>
              </w:rPr>
              <w:t>ЈУ Стручна и техничка школа Дервента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разред</w:t>
            </w:r>
            <w:r w:rsidRPr="003A24E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7031B7" w:rsidRPr="003A24E0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E0" w:rsidRPr="005D4AE5" w:rsidRDefault="003A24E0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E0" w:rsidRPr="003A24E0" w:rsidRDefault="00286281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Краљ (Далибор) Доротеа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0" w:rsidRPr="003A24E0" w:rsidRDefault="003A24E0" w:rsidP="007230EB">
            <w:pPr>
              <w:spacing w:before="20" w:after="20"/>
              <w:rPr>
                <w:rFonts w:ascii="Times New Roman" w:hAnsi="Times New Roman" w:cs="Times New Roman"/>
              </w:rPr>
            </w:pPr>
            <w:r w:rsidRPr="003A24E0">
              <w:rPr>
                <w:rFonts w:ascii="Times New Roman" w:eastAsia="Calibri" w:hAnsi="Times New Roman" w:cs="Times New Roman"/>
                <w:sz w:val="24"/>
                <w:szCs w:val="24"/>
              </w:rPr>
              <w:t>ЈУ Стручна и техничка школа Дервента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II  разред</w:t>
            </w:r>
            <w:r w:rsidRPr="003A24E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7031B7" w:rsidRPr="003A24E0" w:rsidTr="007031B7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E0" w:rsidRPr="005D4AE5" w:rsidRDefault="003A24E0" w:rsidP="007230EB">
            <w:pPr>
              <w:pStyle w:val="Pasussalistom"/>
              <w:numPr>
                <w:ilvl w:val="0"/>
                <w:numId w:val="6"/>
              </w:numPr>
              <w:spacing w:before="20" w:after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E0" w:rsidRPr="003A24E0" w:rsidRDefault="00286281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Радановић (Маринко) Сузана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0" w:rsidRPr="003A24E0" w:rsidRDefault="003A24E0" w:rsidP="00286281">
            <w:pPr>
              <w:spacing w:before="20" w:after="20"/>
              <w:rPr>
                <w:rFonts w:ascii="Times New Roman" w:hAnsi="Times New Roman" w:cs="Times New Roman"/>
              </w:rPr>
            </w:pPr>
            <w:r w:rsidRPr="003A24E0">
              <w:rPr>
                <w:rFonts w:ascii="Times New Roman" w:eastAsia="Calibri" w:hAnsi="Times New Roman" w:cs="Times New Roman"/>
                <w:sz w:val="24"/>
                <w:szCs w:val="24"/>
              </w:rPr>
              <w:t>ЈУ Стручна и техничка школа Дервента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86281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="00286281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разред</w:t>
            </w:r>
            <w:r w:rsidRPr="003A24E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1F3BBA" w:rsidRDefault="001F3BBA" w:rsidP="0046608A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A24E0" w:rsidRPr="003A24E0" w:rsidRDefault="003A24E0" w:rsidP="0046608A">
      <w:pPr>
        <w:rPr>
          <w:rFonts w:ascii="Times New Roman" w:hAnsi="Times New Roman" w:cs="Times New Roman"/>
          <w:color w:val="000000"/>
        </w:rPr>
      </w:pPr>
    </w:p>
    <w:p w:rsidR="005D4AE5" w:rsidRDefault="005D4AE5" w:rsidP="005D4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1F3BBA" w:rsidRPr="00676715" w:rsidRDefault="003725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Дервента</w:t>
      </w:r>
      <w:proofErr w:type="spellEnd"/>
    </w:p>
    <w:p w:rsidR="00D1017C" w:rsidRDefault="00D1017C">
      <w:pPr>
        <w:rPr>
          <w:rFonts w:ascii="Times New Roman" w:hAnsi="Times New Roman" w:cs="Times New Roman"/>
          <w:sz w:val="24"/>
          <w:szCs w:val="24"/>
        </w:rPr>
      </w:pPr>
    </w:p>
    <w:p w:rsidR="001F3BBA" w:rsidRDefault="001F3BBA">
      <w:pPr>
        <w:rPr>
          <w:rFonts w:ascii="Times New Roman" w:hAnsi="Times New Roman" w:cs="Times New Roman"/>
          <w:sz w:val="24"/>
          <w:szCs w:val="24"/>
        </w:rPr>
      </w:pPr>
    </w:p>
    <w:p w:rsidR="00244DEA" w:rsidRPr="00244DEA" w:rsidRDefault="00244DEA">
      <w:pPr>
        <w:rPr>
          <w:rFonts w:ascii="Times New Roman" w:hAnsi="Times New Roman" w:cs="Times New Roman"/>
          <w:sz w:val="24"/>
          <w:szCs w:val="24"/>
        </w:rPr>
      </w:pPr>
    </w:p>
    <w:p w:rsidR="001F3BBA" w:rsidRPr="008D04D9" w:rsidRDefault="001F3BBA">
      <w:pPr>
        <w:rPr>
          <w:rFonts w:ascii="Times New Roman" w:hAnsi="Times New Roman" w:cs="Times New Roman"/>
          <w:sz w:val="24"/>
          <w:szCs w:val="24"/>
        </w:rPr>
      </w:pPr>
    </w:p>
    <w:p w:rsidR="003725C4" w:rsidRPr="005D4AE5" w:rsidRDefault="003E2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02-67</w:t>
      </w:r>
      <w:r w:rsidR="00385C37">
        <w:rPr>
          <w:rFonts w:ascii="Times New Roman" w:hAnsi="Times New Roman" w:cs="Times New Roman"/>
          <w:sz w:val="24"/>
          <w:szCs w:val="24"/>
        </w:rPr>
        <w:t>0-8/20</w:t>
      </w:r>
      <w:r w:rsidR="005D4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НАЧЕЛНИК ОПШТИНЕ</w:t>
      </w:r>
    </w:p>
    <w:p w:rsidR="003725C4" w:rsidRDefault="00AC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385C37">
        <w:rPr>
          <w:rFonts w:ascii="Times New Roman" w:hAnsi="Times New Roman" w:cs="Times New Roman"/>
          <w:sz w:val="24"/>
          <w:szCs w:val="24"/>
        </w:rPr>
        <w:t>18</w:t>
      </w:r>
      <w:r w:rsidR="00450836">
        <w:rPr>
          <w:rFonts w:ascii="Times New Roman" w:hAnsi="Times New Roman" w:cs="Times New Roman"/>
          <w:sz w:val="24"/>
          <w:szCs w:val="24"/>
        </w:rPr>
        <w:t>.02</w:t>
      </w:r>
      <w:r w:rsidR="00385C37">
        <w:rPr>
          <w:rFonts w:ascii="Times New Roman" w:hAnsi="Times New Roman" w:cs="Times New Roman"/>
          <w:sz w:val="24"/>
          <w:szCs w:val="24"/>
        </w:rPr>
        <w:t>.2020</w:t>
      </w:r>
      <w:r w:rsidR="003725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25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D4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</w:t>
      </w:r>
    </w:p>
    <w:p w:rsidR="003725C4" w:rsidRDefault="005D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Симић</w:t>
      </w:r>
      <w:proofErr w:type="spellEnd"/>
    </w:p>
    <w:p w:rsidR="003E2726" w:rsidRPr="00676715" w:rsidRDefault="003E2726">
      <w:pPr>
        <w:rPr>
          <w:rFonts w:ascii="Times New Roman" w:hAnsi="Times New Roman" w:cs="Times New Roman"/>
          <w:sz w:val="40"/>
          <w:szCs w:val="40"/>
        </w:rPr>
      </w:pPr>
    </w:p>
    <w:sectPr w:rsidR="003E2726" w:rsidRPr="00676715" w:rsidSect="007031B7">
      <w:type w:val="continuous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2AB"/>
    <w:multiLevelType w:val="hybridMultilevel"/>
    <w:tmpl w:val="2BAE0EF4"/>
    <w:lvl w:ilvl="0" w:tplc="C89EDF96">
      <w:start w:val="1"/>
      <w:numFmt w:val="decimal"/>
      <w:lvlText w:val="%1."/>
      <w:lvlJc w:val="left"/>
      <w:pPr>
        <w:ind w:left="720" w:hanging="360"/>
      </w:pPr>
      <w:rPr>
        <w:lang w:val="sr-Cyrl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48A4"/>
    <w:multiLevelType w:val="hybridMultilevel"/>
    <w:tmpl w:val="A2365F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0B3B"/>
    <w:multiLevelType w:val="hybridMultilevel"/>
    <w:tmpl w:val="067E8CC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A11"/>
    <w:multiLevelType w:val="hybridMultilevel"/>
    <w:tmpl w:val="9918A1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45C4"/>
    <w:multiLevelType w:val="hybridMultilevel"/>
    <w:tmpl w:val="6B844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C31"/>
    <w:multiLevelType w:val="hybridMultilevel"/>
    <w:tmpl w:val="A5A8A4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0A3"/>
    <w:rsid w:val="00003C57"/>
    <w:rsid w:val="00006ED4"/>
    <w:rsid w:val="00030E8D"/>
    <w:rsid w:val="00041EF0"/>
    <w:rsid w:val="0005111A"/>
    <w:rsid w:val="00052A7C"/>
    <w:rsid w:val="00055917"/>
    <w:rsid w:val="00057359"/>
    <w:rsid w:val="00060E1F"/>
    <w:rsid w:val="0007150E"/>
    <w:rsid w:val="000734A7"/>
    <w:rsid w:val="00087E46"/>
    <w:rsid w:val="0009596A"/>
    <w:rsid w:val="000A5C98"/>
    <w:rsid w:val="000B2300"/>
    <w:rsid w:val="000D4BE2"/>
    <w:rsid w:val="000E776C"/>
    <w:rsid w:val="000F71D0"/>
    <w:rsid w:val="000F7283"/>
    <w:rsid w:val="00105530"/>
    <w:rsid w:val="00110EDB"/>
    <w:rsid w:val="00120B0B"/>
    <w:rsid w:val="00124CF6"/>
    <w:rsid w:val="00125350"/>
    <w:rsid w:val="00130E58"/>
    <w:rsid w:val="00136DB4"/>
    <w:rsid w:val="00136F0E"/>
    <w:rsid w:val="00154E9F"/>
    <w:rsid w:val="00157C50"/>
    <w:rsid w:val="001632E8"/>
    <w:rsid w:val="001663D7"/>
    <w:rsid w:val="00167DE1"/>
    <w:rsid w:val="00176AF5"/>
    <w:rsid w:val="001B3B17"/>
    <w:rsid w:val="001B67D4"/>
    <w:rsid w:val="001D44F2"/>
    <w:rsid w:val="001F3255"/>
    <w:rsid w:val="001F3BBA"/>
    <w:rsid w:val="001F5A22"/>
    <w:rsid w:val="00213F12"/>
    <w:rsid w:val="00240DAF"/>
    <w:rsid w:val="002444F9"/>
    <w:rsid w:val="00244BBC"/>
    <w:rsid w:val="00244DEA"/>
    <w:rsid w:val="00286281"/>
    <w:rsid w:val="002A0733"/>
    <w:rsid w:val="002A2514"/>
    <w:rsid w:val="002B48B5"/>
    <w:rsid w:val="002B58B3"/>
    <w:rsid w:val="002C4D19"/>
    <w:rsid w:val="002C503D"/>
    <w:rsid w:val="002D0F3F"/>
    <w:rsid w:val="002E102A"/>
    <w:rsid w:val="002E5F31"/>
    <w:rsid w:val="002F6EC3"/>
    <w:rsid w:val="003079D3"/>
    <w:rsid w:val="003107A8"/>
    <w:rsid w:val="00313ABF"/>
    <w:rsid w:val="00320A5C"/>
    <w:rsid w:val="0032575F"/>
    <w:rsid w:val="00330D5F"/>
    <w:rsid w:val="00347488"/>
    <w:rsid w:val="003725C4"/>
    <w:rsid w:val="00381708"/>
    <w:rsid w:val="00385C37"/>
    <w:rsid w:val="003A24E0"/>
    <w:rsid w:val="003B1931"/>
    <w:rsid w:val="003C3CCC"/>
    <w:rsid w:val="003C43AF"/>
    <w:rsid w:val="003D12D4"/>
    <w:rsid w:val="003E1041"/>
    <w:rsid w:val="003E22EC"/>
    <w:rsid w:val="003E2726"/>
    <w:rsid w:val="003E7C72"/>
    <w:rsid w:val="003F16F7"/>
    <w:rsid w:val="00404D99"/>
    <w:rsid w:val="004077AB"/>
    <w:rsid w:val="00433C0F"/>
    <w:rsid w:val="004413C1"/>
    <w:rsid w:val="00446BDC"/>
    <w:rsid w:val="00450836"/>
    <w:rsid w:val="004614AA"/>
    <w:rsid w:val="0046608A"/>
    <w:rsid w:val="00484151"/>
    <w:rsid w:val="00484FFF"/>
    <w:rsid w:val="004974C3"/>
    <w:rsid w:val="004A46B8"/>
    <w:rsid w:val="004A545A"/>
    <w:rsid w:val="004B0746"/>
    <w:rsid w:val="004B5853"/>
    <w:rsid w:val="004C3491"/>
    <w:rsid w:val="004D1A08"/>
    <w:rsid w:val="004D580A"/>
    <w:rsid w:val="004E1C04"/>
    <w:rsid w:val="004E3150"/>
    <w:rsid w:val="004E419A"/>
    <w:rsid w:val="004F061F"/>
    <w:rsid w:val="005213C5"/>
    <w:rsid w:val="005274C1"/>
    <w:rsid w:val="005276B0"/>
    <w:rsid w:val="00565E94"/>
    <w:rsid w:val="00572614"/>
    <w:rsid w:val="00575903"/>
    <w:rsid w:val="005D4AE5"/>
    <w:rsid w:val="00602810"/>
    <w:rsid w:val="0060749C"/>
    <w:rsid w:val="006162A5"/>
    <w:rsid w:val="00676715"/>
    <w:rsid w:val="006A3D8C"/>
    <w:rsid w:val="006A51DA"/>
    <w:rsid w:val="006D1886"/>
    <w:rsid w:val="007031B7"/>
    <w:rsid w:val="00703C11"/>
    <w:rsid w:val="0070649F"/>
    <w:rsid w:val="00707254"/>
    <w:rsid w:val="007217A8"/>
    <w:rsid w:val="007230EB"/>
    <w:rsid w:val="007323D8"/>
    <w:rsid w:val="00756109"/>
    <w:rsid w:val="00757695"/>
    <w:rsid w:val="00767B88"/>
    <w:rsid w:val="007700DD"/>
    <w:rsid w:val="00774A13"/>
    <w:rsid w:val="00784317"/>
    <w:rsid w:val="00792DD0"/>
    <w:rsid w:val="00794898"/>
    <w:rsid w:val="00794FAB"/>
    <w:rsid w:val="007962AC"/>
    <w:rsid w:val="00796A7D"/>
    <w:rsid w:val="007E312B"/>
    <w:rsid w:val="00802DF5"/>
    <w:rsid w:val="00821F83"/>
    <w:rsid w:val="0082693E"/>
    <w:rsid w:val="00827B3F"/>
    <w:rsid w:val="00830631"/>
    <w:rsid w:val="00830E14"/>
    <w:rsid w:val="008329FD"/>
    <w:rsid w:val="00834311"/>
    <w:rsid w:val="00846A49"/>
    <w:rsid w:val="00852DB1"/>
    <w:rsid w:val="008675C7"/>
    <w:rsid w:val="008A6615"/>
    <w:rsid w:val="008B3EBA"/>
    <w:rsid w:val="008C12D8"/>
    <w:rsid w:val="008C5EA8"/>
    <w:rsid w:val="008D04D9"/>
    <w:rsid w:val="008F5C92"/>
    <w:rsid w:val="00917744"/>
    <w:rsid w:val="00921D7F"/>
    <w:rsid w:val="00944A76"/>
    <w:rsid w:val="00945E4E"/>
    <w:rsid w:val="00954382"/>
    <w:rsid w:val="009608DF"/>
    <w:rsid w:val="00963DE5"/>
    <w:rsid w:val="009C0F69"/>
    <w:rsid w:val="009E407C"/>
    <w:rsid w:val="009F3442"/>
    <w:rsid w:val="009F7ED7"/>
    <w:rsid w:val="00A176E2"/>
    <w:rsid w:val="00A27122"/>
    <w:rsid w:val="00A34C75"/>
    <w:rsid w:val="00A54AD6"/>
    <w:rsid w:val="00A621A9"/>
    <w:rsid w:val="00A628B9"/>
    <w:rsid w:val="00AA67D7"/>
    <w:rsid w:val="00AC09F4"/>
    <w:rsid w:val="00AC24C5"/>
    <w:rsid w:val="00AD2E67"/>
    <w:rsid w:val="00AD35DB"/>
    <w:rsid w:val="00AD53D7"/>
    <w:rsid w:val="00AD70B3"/>
    <w:rsid w:val="00AE0E5E"/>
    <w:rsid w:val="00AF2CCC"/>
    <w:rsid w:val="00AF6A90"/>
    <w:rsid w:val="00B16861"/>
    <w:rsid w:val="00B272A5"/>
    <w:rsid w:val="00B310E4"/>
    <w:rsid w:val="00B435DD"/>
    <w:rsid w:val="00B437B1"/>
    <w:rsid w:val="00B50B1A"/>
    <w:rsid w:val="00B701D1"/>
    <w:rsid w:val="00B741CA"/>
    <w:rsid w:val="00B7453C"/>
    <w:rsid w:val="00B77711"/>
    <w:rsid w:val="00B90804"/>
    <w:rsid w:val="00B91EF4"/>
    <w:rsid w:val="00BA1198"/>
    <w:rsid w:val="00BF13E7"/>
    <w:rsid w:val="00C12F34"/>
    <w:rsid w:val="00C16515"/>
    <w:rsid w:val="00C208D9"/>
    <w:rsid w:val="00C3376C"/>
    <w:rsid w:val="00C64B7C"/>
    <w:rsid w:val="00C73C63"/>
    <w:rsid w:val="00C76A8A"/>
    <w:rsid w:val="00CB13A5"/>
    <w:rsid w:val="00CD1A4E"/>
    <w:rsid w:val="00CD71DA"/>
    <w:rsid w:val="00D04E30"/>
    <w:rsid w:val="00D1017C"/>
    <w:rsid w:val="00D126C7"/>
    <w:rsid w:val="00D22C89"/>
    <w:rsid w:val="00D26C46"/>
    <w:rsid w:val="00D3319D"/>
    <w:rsid w:val="00D4378F"/>
    <w:rsid w:val="00D50693"/>
    <w:rsid w:val="00D57330"/>
    <w:rsid w:val="00D82D48"/>
    <w:rsid w:val="00D86DDA"/>
    <w:rsid w:val="00D919B0"/>
    <w:rsid w:val="00DA3A37"/>
    <w:rsid w:val="00DB6F06"/>
    <w:rsid w:val="00DC296A"/>
    <w:rsid w:val="00DE271E"/>
    <w:rsid w:val="00DE7A1D"/>
    <w:rsid w:val="00E01C9A"/>
    <w:rsid w:val="00E07461"/>
    <w:rsid w:val="00E111ED"/>
    <w:rsid w:val="00E11611"/>
    <w:rsid w:val="00E21B47"/>
    <w:rsid w:val="00E30915"/>
    <w:rsid w:val="00E316D9"/>
    <w:rsid w:val="00E40FF7"/>
    <w:rsid w:val="00E50DC0"/>
    <w:rsid w:val="00E75351"/>
    <w:rsid w:val="00E9259C"/>
    <w:rsid w:val="00E95F9F"/>
    <w:rsid w:val="00EA19EF"/>
    <w:rsid w:val="00EA7486"/>
    <w:rsid w:val="00EC35FB"/>
    <w:rsid w:val="00EC60A3"/>
    <w:rsid w:val="00ED311B"/>
    <w:rsid w:val="00EE4BBF"/>
    <w:rsid w:val="00EF3318"/>
    <w:rsid w:val="00F26917"/>
    <w:rsid w:val="00F30003"/>
    <w:rsid w:val="00F55234"/>
    <w:rsid w:val="00F67BC9"/>
    <w:rsid w:val="00F84E63"/>
    <w:rsid w:val="00F96279"/>
    <w:rsid w:val="00FE096C"/>
    <w:rsid w:val="00FF1029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1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60A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C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reda">
    <w:name w:val="line number"/>
    <w:basedOn w:val="Podrazumevanifontpasusa"/>
    <w:uiPriority w:val="99"/>
    <w:semiHidden/>
    <w:unhideWhenUsed/>
    <w:rsid w:val="00B7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A3"/>
    <w:pPr>
      <w:ind w:left="720"/>
      <w:contextualSpacing/>
    </w:pPr>
  </w:style>
  <w:style w:type="table" w:styleId="TableGrid">
    <w:name w:val="Table Grid"/>
    <w:basedOn w:val="TableNormal"/>
    <w:uiPriority w:val="59"/>
    <w:rsid w:val="00EC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DerList</cp:lastModifiedBy>
  <cp:revision>2</cp:revision>
  <cp:lastPrinted>2019-02-22T06:31:00Z</cp:lastPrinted>
  <dcterms:created xsi:type="dcterms:W3CDTF">2020-02-19T12:34:00Z</dcterms:created>
  <dcterms:modified xsi:type="dcterms:W3CDTF">2020-02-19T12:34:00Z</dcterms:modified>
</cp:coreProperties>
</file>